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DD1" w:rsidRDefault="00A37DD1" w:rsidP="00A37DD1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p w:rsidR="00F613DF" w:rsidRPr="00712112" w:rsidRDefault="00F613DF" w:rsidP="00F613DF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>«Утвержд</w:t>
      </w:r>
      <w:r>
        <w:rPr>
          <w:rFonts w:ascii="Times New Roman" w:hAnsi="Times New Roman"/>
          <w:sz w:val="24"/>
          <w:szCs w:val="24"/>
          <w:lang w:val="kk-KZ"/>
        </w:rPr>
        <w:t>ено</w:t>
      </w:r>
      <w:r w:rsidRPr="00712112">
        <w:rPr>
          <w:rFonts w:ascii="Times New Roman" w:hAnsi="Times New Roman"/>
          <w:sz w:val="24"/>
          <w:szCs w:val="24"/>
          <w:lang w:val="kk-KZ"/>
        </w:rPr>
        <w:t>»</w:t>
      </w:r>
    </w:p>
    <w:p w:rsidR="00F613DF" w:rsidRPr="00712112" w:rsidRDefault="00F613DF" w:rsidP="00F613DF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>Директор ТОО</w:t>
      </w:r>
    </w:p>
    <w:p w:rsidR="00F613DF" w:rsidRPr="00712112" w:rsidRDefault="00F613DF" w:rsidP="00F613DF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>«Есикский медицинский колледж»</w:t>
      </w:r>
    </w:p>
    <w:p w:rsidR="00F613DF" w:rsidRPr="00712112" w:rsidRDefault="00F613DF" w:rsidP="00F613DF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 xml:space="preserve">____________Усунова А.К. </w:t>
      </w:r>
    </w:p>
    <w:p w:rsidR="00F613DF" w:rsidRPr="00712112" w:rsidRDefault="00F613DF" w:rsidP="00F613DF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 xml:space="preserve"> «</w:t>
      </w:r>
      <w:r>
        <w:rPr>
          <w:rFonts w:ascii="Times New Roman" w:hAnsi="Times New Roman"/>
          <w:sz w:val="24"/>
          <w:szCs w:val="24"/>
          <w:lang w:val="kk-KZ"/>
        </w:rPr>
        <w:t xml:space="preserve">   </w:t>
      </w:r>
      <w:r w:rsidRPr="00712112">
        <w:rPr>
          <w:rFonts w:ascii="Times New Roman" w:hAnsi="Times New Roman"/>
          <w:sz w:val="24"/>
          <w:szCs w:val="24"/>
          <w:lang w:val="kk-KZ"/>
        </w:rPr>
        <w:t>»</w:t>
      </w:r>
      <w:r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DB368F">
        <w:rPr>
          <w:rFonts w:ascii="Times New Roman" w:hAnsi="Times New Roman"/>
          <w:sz w:val="24"/>
          <w:szCs w:val="24"/>
          <w:lang w:val="kk-KZ"/>
        </w:rPr>
        <w:t>_________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12112">
        <w:rPr>
          <w:rFonts w:ascii="Times New Roman" w:hAnsi="Times New Roman"/>
          <w:sz w:val="24"/>
          <w:szCs w:val="24"/>
          <w:lang w:val="kk-KZ"/>
        </w:rPr>
        <w:t xml:space="preserve"> 20</w:t>
      </w:r>
      <w:r w:rsidR="00DB368F">
        <w:rPr>
          <w:rFonts w:ascii="Times New Roman" w:hAnsi="Times New Roman"/>
          <w:sz w:val="24"/>
          <w:szCs w:val="24"/>
          <w:lang w:val="kk-KZ"/>
        </w:rPr>
        <w:t>20</w:t>
      </w:r>
      <w:r w:rsidRPr="00712112">
        <w:rPr>
          <w:rFonts w:ascii="Times New Roman" w:hAnsi="Times New Roman"/>
          <w:sz w:val="24"/>
          <w:szCs w:val="24"/>
          <w:lang w:val="kk-KZ"/>
        </w:rPr>
        <w:t>г.</w:t>
      </w:r>
    </w:p>
    <w:p w:rsidR="00A37DD1" w:rsidRPr="00D436BC" w:rsidRDefault="00A37DD1" w:rsidP="00B76562">
      <w:pPr>
        <w:jc w:val="right"/>
      </w:pPr>
    </w:p>
    <w:p w:rsidR="00A37DD1" w:rsidRPr="005A0C0E" w:rsidRDefault="00A37DD1" w:rsidP="00A37DD1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«Есік медициналық колледж» ЖШС</w:t>
      </w:r>
    </w:p>
    <w:p w:rsidR="00A37DD1" w:rsidRPr="005A0C0E" w:rsidRDefault="00A37DD1" w:rsidP="00A37DD1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Емтихан кестесі</w:t>
      </w:r>
    </w:p>
    <w:p w:rsidR="00A37DD1" w:rsidRPr="005A0C0E" w:rsidRDefault="00A37DD1" w:rsidP="00A37DD1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ТОО «Есикский медицинский колледж»</w:t>
      </w:r>
    </w:p>
    <w:p w:rsidR="00A37DD1" w:rsidRPr="005A0C0E" w:rsidRDefault="00A37DD1" w:rsidP="00A37DD1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Расписание экзаменов</w:t>
      </w:r>
    </w:p>
    <w:p w:rsidR="00A37DD1" w:rsidRPr="00D436BC" w:rsidRDefault="00A37DD1" w:rsidP="00A37DD1">
      <w:pPr>
        <w:jc w:val="center"/>
        <w:rPr>
          <w:b/>
          <w:lang w:val="kk-KZ"/>
        </w:rPr>
      </w:pPr>
    </w:p>
    <w:tbl>
      <w:tblPr>
        <w:tblStyle w:val="a6"/>
        <w:tblW w:w="1010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2268"/>
        <w:gridCol w:w="1559"/>
        <w:gridCol w:w="1594"/>
        <w:gridCol w:w="1950"/>
        <w:gridCol w:w="1452"/>
      </w:tblGrid>
      <w:tr w:rsidR="00A37DD1" w:rsidRPr="005A0C0E" w:rsidTr="00E32AC3">
        <w:trPr>
          <w:trHeight w:val="692"/>
        </w:trPr>
        <w:tc>
          <w:tcPr>
            <w:tcW w:w="1277" w:type="dxa"/>
            <w:vMerge w:val="restart"/>
          </w:tcPr>
          <w:p w:rsidR="00A37DD1" w:rsidRPr="005A0C0E" w:rsidRDefault="00A37DD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Топ/</w:t>
            </w:r>
          </w:p>
          <w:p w:rsidR="00A37DD1" w:rsidRPr="005A0C0E" w:rsidRDefault="00A37DD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Группа</w:t>
            </w:r>
          </w:p>
        </w:tc>
        <w:tc>
          <w:tcPr>
            <w:tcW w:w="2268" w:type="dxa"/>
            <w:vMerge w:val="restart"/>
          </w:tcPr>
          <w:p w:rsidR="00A37DD1" w:rsidRPr="005A0C0E" w:rsidRDefault="00A37DD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Пән/</w:t>
            </w:r>
          </w:p>
          <w:p w:rsidR="00A37DD1" w:rsidRPr="005A0C0E" w:rsidRDefault="00A37DD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Дисциплина</w:t>
            </w:r>
          </w:p>
        </w:tc>
        <w:tc>
          <w:tcPr>
            <w:tcW w:w="3153" w:type="dxa"/>
            <w:gridSpan w:val="2"/>
          </w:tcPr>
          <w:p w:rsidR="00A37DD1" w:rsidRPr="007803BF" w:rsidRDefault="00A37DD1" w:rsidP="00236517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803BF">
              <w:rPr>
                <w:rFonts w:ascii="Times New Roman" w:hAnsi="Times New Roman"/>
                <w:b/>
                <w:lang w:val="kk-KZ"/>
              </w:rPr>
              <w:t>Бақылау түрі/</w:t>
            </w:r>
          </w:p>
          <w:p w:rsidR="00A37DD1" w:rsidRPr="007803BF" w:rsidRDefault="00A37DD1" w:rsidP="00236517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803BF">
              <w:rPr>
                <w:rFonts w:ascii="Times New Roman" w:hAnsi="Times New Roman"/>
                <w:b/>
                <w:lang w:val="kk-KZ"/>
              </w:rPr>
              <w:t>Вид контроля</w:t>
            </w:r>
          </w:p>
        </w:tc>
        <w:tc>
          <w:tcPr>
            <w:tcW w:w="1950" w:type="dxa"/>
            <w:vMerge w:val="restart"/>
          </w:tcPr>
          <w:p w:rsidR="00A37DD1" w:rsidRPr="007803BF" w:rsidRDefault="00A37DD1" w:rsidP="00236517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803BF">
              <w:rPr>
                <w:rFonts w:ascii="Times New Roman" w:hAnsi="Times New Roman"/>
                <w:b/>
                <w:lang w:val="kk-KZ"/>
              </w:rPr>
              <w:t>Емтихан қабылдаушы/Экзаменатор</w:t>
            </w:r>
          </w:p>
          <w:p w:rsidR="00A37DD1" w:rsidRPr="007803BF" w:rsidRDefault="00A37DD1" w:rsidP="00236517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452" w:type="dxa"/>
            <w:vMerge w:val="restart"/>
          </w:tcPr>
          <w:p w:rsidR="00A37DD1" w:rsidRPr="007803BF" w:rsidRDefault="00A37DD1" w:rsidP="00236517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803BF">
              <w:rPr>
                <w:rFonts w:ascii="Times New Roman" w:hAnsi="Times New Roman"/>
                <w:b/>
                <w:lang w:val="kk-KZ"/>
              </w:rPr>
              <w:t>Өткізу орны/</w:t>
            </w:r>
          </w:p>
          <w:p w:rsidR="00A37DD1" w:rsidRPr="007803BF" w:rsidRDefault="00A37DD1" w:rsidP="00236517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803BF">
              <w:rPr>
                <w:rFonts w:ascii="Times New Roman" w:hAnsi="Times New Roman"/>
                <w:b/>
                <w:lang w:val="kk-KZ"/>
              </w:rPr>
              <w:t xml:space="preserve">Место провдения </w:t>
            </w:r>
          </w:p>
        </w:tc>
      </w:tr>
      <w:tr w:rsidR="00A37DD1" w:rsidRPr="005A0C0E" w:rsidTr="00E32AC3">
        <w:trPr>
          <w:trHeight w:val="636"/>
        </w:trPr>
        <w:tc>
          <w:tcPr>
            <w:tcW w:w="1277" w:type="dxa"/>
            <w:vMerge/>
          </w:tcPr>
          <w:p w:rsidR="00A37DD1" w:rsidRPr="005A0C0E" w:rsidRDefault="00A37DD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vMerge/>
          </w:tcPr>
          <w:p w:rsidR="00A37DD1" w:rsidRPr="005A0C0E" w:rsidRDefault="00A37DD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A37DD1" w:rsidRPr="007803BF" w:rsidRDefault="00A37DD1" w:rsidP="00236517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803BF">
              <w:rPr>
                <w:rFonts w:ascii="Times New Roman" w:hAnsi="Times New Roman"/>
                <w:b/>
                <w:lang w:val="kk-KZ"/>
              </w:rPr>
              <w:t>Теоретичес</w:t>
            </w:r>
          </w:p>
          <w:p w:rsidR="00A37DD1" w:rsidRPr="007803BF" w:rsidRDefault="00A37DD1" w:rsidP="00236517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803BF">
              <w:rPr>
                <w:rFonts w:ascii="Times New Roman" w:hAnsi="Times New Roman"/>
                <w:b/>
                <w:lang w:val="kk-KZ"/>
              </w:rPr>
              <w:t>кая часть</w:t>
            </w:r>
          </w:p>
          <w:p w:rsidR="00A37DD1" w:rsidRPr="007803BF" w:rsidRDefault="00A37DD1" w:rsidP="00236517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1594" w:type="dxa"/>
          </w:tcPr>
          <w:p w:rsidR="00A37DD1" w:rsidRPr="007803BF" w:rsidRDefault="00A37DD1" w:rsidP="00236517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803BF">
              <w:rPr>
                <w:rFonts w:ascii="Times New Roman" w:hAnsi="Times New Roman"/>
                <w:b/>
                <w:lang w:val="kk-KZ"/>
              </w:rPr>
              <w:t>Практическая часть</w:t>
            </w:r>
          </w:p>
        </w:tc>
        <w:tc>
          <w:tcPr>
            <w:tcW w:w="1950" w:type="dxa"/>
            <w:vMerge/>
          </w:tcPr>
          <w:p w:rsidR="00A37DD1" w:rsidRPr="005A0C0E" w:rsidRDefault="00A37DD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52" w:type="dxa"/>
            <w:vMerge/>
          </w:tcPr>
          <w:p w:rsidR="00A37DD1" w:rsidRPr="005A0C0E" w:rsidRDefault="00A37DD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FA7DF7" w:rsidRPr="005A0C0E" w:rsidTr="00E32AC3">
        <w:trPr>
          <w:trHeight w:val="374"/>
        </w:trPr>
        <w:tc>
          <w:tcPr>
            <w:tcW w:w="1277" w:type="dxa"/>
            <w:vMerge w:val="restart"/>
          </w:tcPr>
          <w:p w:rsidR="00FA7DF7" w:rsidRPr="005A0C0E" w:rsidRDefault="00FA7DF7" w:rsidP="00FA7DF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Фарм А</w:t>
            </w:r>
          </w:p>
        </w:tc>
        <w:tc>
          <w:tcPr>
            <w:tcW w:w="2268" w:type="dxa"/>
          </w:tcPr>
          <w:p w:rsidR="00FA7DF7" w:rsidRPr="007A1D3E" w:rsidRDefault="00FA7DF7" w:rsidP="00236517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Фармацевтикалық химия </w:t>
            </w:r>
          </w:p>
          <w:p w:rsidR="00FA7DF7" w:rsidRPr="007A1D3E" w:rsidRDefault="00FA7DF7" w:rsidP="00236517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E32AC3" w:rsidRPr="007A1D3E" w:rsidRDefault="00AC7784" w:rsidP="00E32AC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25</w:t>
            </w:r>
            <w:r w:rsidR="00E32AC3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E32AC3" w:rsidRPr="007A1D3E">
              <w:rPr>
                <w:rFonts w:ascii="Times New Roman" w:eastAsiaTheme="minorEastAsia" w:hAnsi="Times New Roman" w:hint="eastAsia"/>
                <w:sz w:val="24"/>
                <w:szCs w:val="24"/>
                <w:lang w:val="kk-KZ" w:eastAsia="zh-CN"/>
              </w:rPr>
              <w:t>05</w:t>
            </w:r>
            <w:r w:rsidR="00E32AC3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DB368F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E32AC3" w:rsidRPr="007A1D3E" w:rsidRDefault="00473A3C" w:rsidP="00E32AC3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 w:rsidRPr="007A1D3E"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  <w:t>9</w:t>
            </w:r>
            <w:r w:rsidR="00E32AC3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.00-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  <w:r w:rsidR="00E32AC3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FA7DF7" w:rsidRPr="007A1D3E" w:rsidRDefault="00FA7DF7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94" w:type="dxa"/>
          </w:tcPr>
          <w:p w:rsidR="00FA7DF7" w:rsidRPr="007A1D3E" w:rsidRDefault="00FA7DF7" w:rsidP="00473A3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50" w:type="dxa"/>
          </w:tcPr>
          <w:p w:rsidR="00FA7DF7" w:rsidRPr="007A1D3E" w:rsidRDefault="00FA7DF7" w:rsidP="00E32AC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Мырзабаева Сауле Ахметхановна</w:t>
            </w:r>
          </w:p>
        </w:tc>
        <w:tc>
          <w:tcPr>
            <w:tcW w:w="1452" w:type="dxa"/>
          </w:tcPr>
          <w:p w:rsidR="00FA7DF7" w:rsidRPr="007A1D3E" w:rsidRDefault="00FA7DF7" w:rsidP="00236517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 w:rsidR="00E32AC3" w:rsidRPr="007A1D3E">
              <w:rPr>
                <w:rFonts w:ascii="Times New Roman" w:eastAsiaTheme="minorEastAsia" w:hAnsi="Times New Roman" w:hint="eastAsia"/>
                <w:sz w:val="24"/>
                <w:szCs w:val="24"/>
                <w:lang w:val="kk-KZ" w:eastAsia="zh-CN"/>
              </w:rPr>
              <w:t>2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01</w:t>
            </w:r>
            <w:r w:rsidR="00473A3C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/</w:t>
            </w:r>
          </w:p>
          <w:p w:rsidR="00E32AC3" w:rsidRPr="007A1D3E" w:rsidRDefault="00E32AC3" w:rsidP="00236517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</w:p>
          <w:p w:rsidR="00E32AC3" w:rsidRPr="007A1D3E" w:rsidRDefault="00E32AC3" w:rsidP="00236517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</w:p>
        </w:tc>
      </w:tr>
      <w:tr w:rsidR="00FA7DF7" w:rsidRPr="005A0C0E" w:rsidTr="00E32AC3">
        <w:trPr>
          <w:trHeight w:val="374"/>
        </w:trPr>
        <w:tc>
          <w:tcPr>
            <w:tcW w:w="1277" w:type="dxa"/>
            <w:vMerge/>
          </w:tcPr>
          <w:p w:rsidR="00FA7DF7" w:rsidRPr="005A0C0E" w:rsidRDefault="00FA7DF7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FA7DF7" w:rsidRPr="007A1D3E" w:rsidRDefault="00FA7DF7" w:rsidP="00236517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Кәсіби шет тілі </w:t>
            </w:r>
          </w:p>
          <w:p w:rsidR="00FA7DF7" w:rsidRPr="007A1D3E" w:rsidRDefault="00FA7DF7" w:rsidP="00236517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DB368F" w:rsidRPr="007A1D3E" w:rsidRDefault="00AC7784" w:rsidP="00DB36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27</w:t>
            </w:r>
            <w:r w:rsidR="00E32AC3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.05.</w:t>
            </w:r>
            <w:r w:rsidR="00DB368F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FA7DF7" w:rsidRPr="007A1D3E" w:rsidRDefault="00E32AC3" w:rsidP="00DB36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9.00-12.00</w:t>
            </w:r>
          </w:p>
        </w:tc>
        <w:tc>
          <w:tcPr>
            <w:tcW w:w="1594" w:type="dxa"/>
          </w:tcPr>
          <w:p w:rsidR="00FA7DF7" w:rsidRPr="007A1D3E" w:rsidRDefault="00FA7DF7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50" w:type="dxa"/>
          </w:tcPr>
          <w:p w:rsidR="00FA7DF7" w:rsidRPr="007A1D3E" w:rsidRDefault="00DB368F" w:rsidP="00DB36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Кадырова Жадыра Ахмедуллаевна  </w:t>
            </w:r>
          </w:p>
        </w:tc>
        <w:tc>
          <w:tcPr>
            <w:tcW w:w="1452" w:type="dxa"/>
          </w:tcPr>
          <w:p w:rsidR="00FA7DF7" w:rsidRPr="007A1D3E" w:rsidRDefault="00FA7DF7" w:rsidP="00E32AC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 w:rsidR="00E32AC3" w:rsidRPr="007A1D3E">
              <w:rPr>
                <w:rFonts w:ascii="Times New Roman" w:eastAsiaTheme="minorEastAsia" w:hAnsi="Times New Roman" w:hint="eastAsia"/>
                <w:sz w:val="24"/>
                <w:szCs w:val="24"/>
                <w:lang w:val="kk-KZ" w:eastAsia="zh-CN"/>
              </w:rPr>
              <w:t>201</w:t>
            </w:r>
          </w:p>
        </w:tc>
      </w:tr>
      <w:tr w:rsidR="00FA7DF7" w:rsidRPr="005A0C0E" w:rsidTr="00E32AC3">
        <w:trPr>
          <w:trHeight w:val="374"/>
        </w:trPr>
        <w:tc>
          <w:tcPr>
            <w:tcW w:w="1277" w:type="dxa"/>
            <w:vMerge/>
          </w:tcPr>
          <w:p w:rsidR="00FA7DF7" w:rsidRPr="005A0C0E" w:rsidRDefault="00FA7DF7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FA7DF7" w:rsidRPr="007A1D3E" w:rsidRDefault="00FA7DF7" w:rsidP="00FA7D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Фармакогнозия</w:t>
            </w:r>
          </w:p>
        </w:tc>
        <w:tc>
          <w:tcPr>
            <w:tcW w:w="1559" w:type="dxa"/>
          </w:tcPr>
          <w:p w:rsidR="00FA7DF7" w:rsidRPr="007A1D3E" w:rsidRDefault="00E32AC3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AC7784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  <w:r w:rsidR="00FA7DF7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05</w:t>
            </w:r>
            <w:r w:rsidR="00FA7DF7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.1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  <w:p w:rsidR="00FA7DF7" w:rsidRPr="007A1D3E" w:rsidRDefault="00FA7DF7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</w:rPr>
              <w:t>9</w:t>
            </w:r>
            <w:r w:rsidRPr="007A1D3E">
              <w:rPr>
                <w:rFonts w:ascii="Times New Roman" w:hAnsi="Times New Roman"/>
                <w:sz w:val="24"/>
                <w:szCs w:val="24"/>
                <w:lang w:val="en-US"/>
              </w:rPr>
              <w:t>.00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-1</w:t>
            </w:r>
            <w:r w:rsidR="00E32AC3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FA7DF7" w:rsidRPr="007A1D3E" w:rsidRDefault="00FA7DF7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94" w:type="dxa"/>
          </w:tcPr>
          <w:p w:rsidR="00FA7DF7" w:rsidRPr="007A1D3E" w:rsidRDefault="00FA7DF7" w:rsidP="00DB36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50" w:type="dxa"/>
          </w:tcPr>
          <w:p w:rsidR="00FA7DF7" w:rsidRPr="007A1D3E" w:rsidRDefault="00E32AC3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Жанжигитова Улзира Тажибековна</w:t>
            </w:r>
          </w:p>
        </w:tc>
        <w:tc>
          <w:tcPr>
            <w:tcW w:w="1452" w:type="dxa"/>
          </w:tcPr>
          <w:p w:rsidR="00FA7DF7" w:rsidRPr="007A1D3E" w:rsidRDefault="00FA7DF7" w:rsidP="00E32AC3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 w:rsidR="00E32AC3" w:rsidRPr="007A1D3E">
              <w:rPr>
                <w:rFonts w:ascii="Times New Roman" w:eastAsiaTheme="minorEastAsia" w:hAnsi="Times New Roman" w:hint="eastAsia"/>
                <w:sz w:val="24"/>
                <w:szCs w:val="24"/>
                <w:lang w:val="kk-KZ" w:eastAsia="zh-CN"/>
              </w:rPr>
              <w:t>1</w:t>
            </w:r>
            <w:r w:rsidR="00E32AC3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  <w:r w:rsidR="00E32AC3" w:rsidRPr="007A1D3E">
              <w:rPr>
                <w:rFonts w:ascii="Times New Roman" w:eastAsiaTheme="minorEastAsia" w:hAnsi="Times New Roman" w:hint="eastAsia"/>
                <w:sz w:val="24"/>
                <w:szCs w:val="24"/>
                <w:lang w:val="kk-KZ" w:eastAsia="zh-CN"/>
              </w:rPr>
              <w:t>5</w:t>
            </w:r>
          </w:p>
        </w:tc>
      </w:tr>
      <w:tr w:rsidR="00473A3C" w:rsidRPr="005A0C0E" w:rsidTr="00E32AC3">
        <w:trPr>
          <w:trHeight w:val="374"/>
        </w:trPr>
        <w:tc>
          <w:tcPr>
            <w:tcW w:w="1277" w:type="dxa"/>
            <w:vMerge/>
          </w:tcPr>
          <w:p w:rsidR="00473A3C" w:rsidRPr="005A0C0E" w:rsidRDefault="00473A3C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473A3C" w:rsidRPr="007A1D3E" w:rsidRDefault="00473A3C" w:rsidP="00FA7D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Фармакология </w:t>
            </w:r>
          </w:p>
          <w:p w:rsidR="00473A3C" w:rsidRPr="007A1D3E" w:rsidRDefault="00473A3C" w:rsidP="00FA7D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73A3C" w:rsidRPr="007A1D3E" w:rsidRDefault="00AC7784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30</w:t>
            </w:r>
            <w:r w:rsidR="00473A3C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.05.</w:t>
            </w:r>
            <w:r w:rsidR="00DB368F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473A3C" w:rsidRPr="007A1D3E" w:rsidRDefault="00473A3C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</w:rPr>
              <w:t>9</w:t>
            </w:r>
            <w:r w:rsidRPr="007A1D3E">
              <w:rPr>
                <w:rFonts w:ascii="Times New Roman" w:hAnsi="Times New Roman"/>
                <w:sz w:val="24"/>
                <w:szCs w:val="24"/>
                <w:lang w:val="en-US"/>
              </w:rPr>
              <w:t>.00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-11.00</w:t>
            </w:r>
          </w:p>
          <w:p w:rsidR="00473A3C" w:rsidRPr="007A1D3E" w:rsidRDefault="00473A3C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94" w:type="dxa"/>
          </w:tcPr>
          <w:p w:rsidR="00473A3C" w:rsidRPr="007A1D3E" w:rsidRDefault="00473A3C" w:rsidP="00DB36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50" w:type="dxa"/>
          </w:tcPr>
          <w:p w:rsidR="00473A3C" w:rsidRPr="007A1D3E" w:rsidRDefault="00473A3C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Жанжигитова Улзира Тажибековна</w:t>
            </w:r>
          </w:p>
        </w:tc>
        <w:tc>
          <w:tcPr>
            <w:tcW w:w="1452" w:type="dxa"/>
          </w:tcPr>
          <w:p w:rsidR="00473A3C" w:rsidRPr="007A1D3E" w:rsidRDefault="00473A3C" w:rsidP="00E32AC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№201/</w:t>
            </w:r>
          </w:p>
          <w:p w:rsidR="00473A3C" w:rsidRPr="007A1D3E" w:rsidRDefault="00473A3C" w:rsidP="00E32AC3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</w:p>
        </w:tc>
      </w:tr>
      <w:tr w:rsidR="0068052F" w:rsidRPr="005A0C0E" w:rsidTr="00E32AC3">
        <w:trPr>
          <w:trHeight w:val="374"/>
        </w:trPr>
        <w:tc>
          <w:tcPr>
            <w:tcW w:w="1277" w:type="dxa"/>
            <w:vMerge w:val="restart"/>
          </w:tcPr>
          <w:p w:rsidR="0068052F" w:rsidRPr="005A0C0E" w:rsidRDefault="0068052F" w:rsidP="00FA7DF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Фарм Б</w:t>
            </w:r>
          </w:p>
        </w:tc>
        <w:tc>
          <w:tcPr>
            <w:tcW w:w="2268" w:type="dxa"/>
          </w:tcPr>
          <w:p w:rsidR="0068052F" w:rsidRPr="007A1D3E" w:rsidRDefault="0068052F" w:rsidP="00236517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Фармацевтическая  химия </w:t>
            </w:r>
          </w:p>
          <w:p w:rsidR="0068052F" w:rsidRPr="007A1D3E" w:rsidRDefault="0068052F" w:rsidP="00236517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68052F" w:rsidRPr="007A1D3E" w:rsidRDefault="00AC7784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30</w:t>
            </w:r>
            <w:r w:rsidR="0068052F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.05.</w:t>
            </w:r>
            <w:r w:rsidR="00DB368F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68052F" w:rsidRPr="007A1D3E" w:rsidRDefault="0068052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11.00-13.00</w:t>
            </w:r>
          </w:p>
          <w:p w:rsidR="0068052F" w:rsidRPr="007A1D3E" w:rsidRDefault="0068052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94" w:type="dxa"/>
          </w:tcPr>
          <w:p w:rsidR="0068052F" w:rsidRPr="007A1D3E" w:rsidRDefault="0068052F" w:rsidP="00DB36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50" w:type="dxa"/>
          </w:tcPr>
          <w:p w:rsidR="0068052F" w:rsidRPr="007A1D3E" w:rsidRDefault="00DB368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Жанжигитова Улзира Тажибековна</w:t>
            </w:r>
          </w:p>
        </w:tc>
        <w:tc>
          <w:tcPr>
            <w:tcW w:w="1452" w:type="dxa"/>
          </w:tcPr>
          <w:p w:rsidR="0068052F" w:rsidRPr="007A1D3E" w:rsidRDefault="0068052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№201/</w:t>
            </w:r>
          </w:p>
          <w:p w:rsidR="0068052F" w:rsidRPr="007A1D3E" w:rsidRDefault="0068052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8052F" w:rsidRPr="00DB368F" w:rsidTr="00E32AC3">
        <w:trPr>
          <w:trHeight w:val="374"/>
        </w:trPr>
        <w:tc>
          <w:tcPr>
            <w:tcW w:w="1277" w:type="dxa"/>
            <w:vMerge/>
          </w:tcPr>
          <w:p w:rsidR="0068052F" w:rsidRPr="005A0C0E" w:rsidRDefault="0068052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68052F" w:rsidRPr="007A1D3E" w:rsidRDefault="0068052F" w:rsidP="00236517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Профессиональный иностранный язык </w:t>
            </w:r>
          </w:p>
          <w:p w:rsidR="0068052F" w:rsidRPr="007A1D3E" w:rsidRDefault="0068052F" w:rsidP="00236517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68052F" w:rsidRPr="007A1D3E" w:rsidRDefault="00AC7784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29</w:t>
            </w:r>
            <w:r w:rsidR="00DB368F" w:rsidRPr="007A1D3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  <w:r w:rsidR="0068052F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05.</w:t>
            </w:r>
            <w:r w:rsidR="00DB368F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68052F" w:rsidRPr="007A1D3E" w:rsidRDefault="0068052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12.00-15.00</w:t>
            </w:r>
          </w:p>
          <w:p w:rsidR="0068052F" w:rsidRPr="007A1D3E" w:rsidRDefault="0068052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94" w:type="dxa"/>
          </w:tcPr>
          <w:p w:rsidR="0068052F" w:rsidRPr="007A1D3E" w:rsidRDefault="0068052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50" w:type="dxa"/>
          </w:tcPr>
          <w:p w:rsidR="0068052F" w:rsidRPr="007A1D3E" w:rsidRDefault="00DB368F" w:rsidP="00E32AC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Хабибуллина Гаухар Рафкатовна</w:t>
            </w:r>
          </w:p>
        </w:tc>
        <w:tc>
          <w:tcPr>
            <w:tcW w:w="1452" w:type="dxa"/>
          </w:tcPr>
          <w:p w:rsidR="0068052F" w:rsidRPr="007A1D3E" w:rsidRDefault="0068052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№201</w:t>
            </w:r>
          </w:p>
        </w:tc>
      </w:tr>
      <w:tr w:rsidR="0068052F" w:rsidRPr="00DB368F" w:rsidTr="00E32AC3">
        <w:trPr>
          <w:trHeight w:val="374"/>
        </w:trPr>
        <w:tc>
          <w:tcPr>
            <w:tcW w:w="1277" w:type="dxa"/>
            <w:vMerge/>
          </w:tcPr>
          <w:p w:rsidR="0068052F" w:rsidRPr="005A0C0E" w:rsidRDefault="0068052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68052F" w:rsidRPr="007A1D3E" w:rsidRDefault="0068052F" w:rsidP="0023651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Фармакогнозия</w:t>
            </w:r>
          </w:p>
        </w:tc>
        <w:tc>
          <w:tcPr>
            <w:tcW w:w="1559" w:type="dxa"/>
          </w:tcPr>
          <w:p w:rsidR="0068052F" w:rsidRPr="007A1D3E" w:rsidRDefault="00AC7784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27</w:t>
            </w:r>
            <w:r w:rsidR="0068052F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.05.</w:t>
            </w:r>
            <w:r w:rsidR="00DB368F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68052F" w:rsidRPr="007A1D3E" w:rsidRDefault="0068052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9.00-11.00</w:t>
            </w:r>
          </w:p>
          <w:p w:rsidR="0068052F" w:rsidRPr="007A1D3E" w:rsidRDefault="0068052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94" w:type="dxa"/>
          </w:tcPr>
          <w:p w:rsidR="0068052F" w:rsidRPr="007A1D3E" w:rsidRDefault="0068052F" w:rsidP="00DB36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50" w:type="dxa"/>
          </w:tcPr>
          <w:p w:rsidR="0068052F" w:rsidRPr="007A1D3E" w:rsidRDefault="00DB368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Хабибуллина Гаухар Рафкатовна</w:t>
            </w:r>
          </w:p>
        </w:tc>
        <w:tc>
          <w:tcPr>
            <w:tcW w:w="1452" w:type="dxa"/>
          </w:tcPr>
          <w:p w:rsidR="0068052F" w:rsidRPr="007A1D3E" w:rsidRDefault="0068052F" w:rsidP="00E32AC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№201/</w:t>
            </w:r>
          </w:p>
          <w:p w:rsidR="0068052F" w:rsidRPr="007A1D3E" w:rsidRDefault="0068052F" w:rsidP="00E32AC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8052F" w:rsidRPr="005A0C0E" w:rsidTr="00E32AC3">
        <w:trPr>
          <w:trHeight w:val="374"/>
        </w:trPr>
        <w:tc>
          <w:tcPr>
            <w:tcW w:w="1277" w:type="dxa"/>
            <w:vMerge/>
          </w:tcPr>
          <w:p w:rsidR="0068052F" w:rsidRPr="005A0C0E" w:rsidRDefault="0068052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68052F" w:rsidRPr="007A1D3E" w:rsidRDefault="0068052F" w:rsidP="0023651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Фармакология </w:t>
            </w:r>
          </w:p>
        </w:tc>
        <w:tc>
          <w:tcPr>
            <w:tcW w:w="1559" w:type="dxa"/>
          </w:tcPr>
          <w:p w:rsidR="00DB368F" w:rsidRPr="007A1D3E" w:rsidRDefault="0068052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DB368F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.05</w:t>
            </w:r>
            <w:r w:rsidR="00DB368F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.20</w:t>
            </w:r>
          </w:p>
          <w:p w:rsidR="0068052F" w:rsidRPr="007A1D3E" w:rsidRDefault="0068052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</w:rPr>
              <w:t>9</w:t>
            </w:r>
            <w:r w:rsidRPr="007A1D3E">
              <w:rPr>
                <w:rFonts w:ascii="Times New Roman" w:hAnsi="Times New Roman"/>
                <w:sz w:val="24"/>
                <w:szCs w:val="24"/>
                <w:lang w:val="en-US"/>
              </w:rPr>
              <w:t>.00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-11.00</w:t>
            </w:r>
          </w:p>
          <w:p w:rsidR="0068052F" w:rsidRPr="007A1D3E" w:rsidRDefault="0068052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94" w:type="dxa"/>
          </w:tcPr>
          <w:p w:rsidR="0068052F" w:rsidRPr="007A1D3E" w:rsidRDefault="0068052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50" w:type="dxa"/>
          </w:tcPr>
          <w:p w:rsidR="0068052F" w:rsidRPr="007A1D3E" w:rsidRDefault="0068052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Чачидзе  Саида Азизовна</w:t>
            </w:r>
          </w:p>
        </w:tc>
        <w:tc>
          <w:tcPr>
            <w:tcW w:w="1452" w:type="dxa"/>
          </w:tcPr>
          <w:p w:rsidR="0068052F" w:rsidRPr="007A1D3E" w:rsidRDefault="0068052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№211</w:t>
            </w:r>
          </w:p>
        </w:tc>
      </w:tr>
    </w:tbl>
    <w:p w:rsidR="00A37DD1" w:rsidRDefault="00A37DD1" w:rsidP="00A37DD1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A8226F" w:rsidRDefault="00A8226F" w:rsidP="00A37DD1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486A85" w:rsidRDefault="00486A85" w:rsidP="00486A85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p w:rsidR="00486A85" w:rsidRPr="00712112" w:rsidRDefault="00486A85" w:rsidP="00486A85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>«Утвержд</w:t>
      </w:r>
      <w:r>
        <w:rPr>
          <w:rFonts w:ascii="Times New Roman" w:hAnsi="Times New Roman"/>
          <w:sz w:val="24"/>
          <w:szCs w:val="24"/>
          <w:lang w:val="kk-KZ"/>
        </w:rPr>
        <w:t>ено</w:t>
      </w:r>
      <w:r w:rsidRPr="00712112">
        <w:rPr>
          <w:rFonts w:ascii="Times New Roman" w:hAnsi="Times New Roman"/>
          <w:sz w:val="24"/>
          <w:szCs w:val="24"/>
          <w:lang w:val="kk-KZ"/>
        </w:rPr>
        <w:t>»</w:t>
      </w:r>
    </w:p>
    <w:p w:rsidR="00486A85" w:rsidRPr="00712112" w:rsidRDefault="00486A85" w:rsidP="00486A85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>Директор ТОО</w:t>
      </w:r>
    </w:p>
    <w:p w:rsidR="00486A85" w:rsidRPr="00712112" w:rsidRDefault="00486A85" w:rsidP="00486A85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>«Есикский медицинский колледж»</w:t>
      </w:r>
    </w:p>
    <w:p w:rsidR="00486A85" w:rsidRPr="00712112" w:rsidRDefault="00486A85" w:rsidP="00486A85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 xml:space="preserve">____________Усунова А.К. </w:t>
      </w:r>
    </w:p>
    <w:p w:rsidR="00486A85" w:rsidRPr="00712112" w:rsidRDefault="00486A85" w:rsidP="00486A85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 xml:space="preserve"> «</w:t>
      </w:r>
      <w:r>
        <w:rPr>
          <w:rFonts w:ascii="Times New Roman" w:hAnsi="Times New Roman"/>
          <w:sz w:val="24"/>
          <w:szCs w:val="24"/>
          <w:lang w:val="kk-KZ"/>
        </w:rPr>
        <w:t xml:space="preserve">   </w:t>
      </w:r>
      <w:r w:rsidRPr="00712112">
        <w:rPr>
          <w:rFonts w:ascii="Times New Roman" w:hAnsi="Times New Roman"/>
          <w:sz w:val="24"/>
          <w:szCs w:val="24"/>
          <w:lang w:val="kk-KZ"/>
        </w:rPr>
        <w:t>»</w:t>
      </w:r>
      <w:r>
        <w:rPr>
          <w:rFonts w:ascii="Times New Roman" w:hAnsi="Times New Roman"/>
          <w:sz w:val="24"/>
          <w:szCs w:val="24"/>
          <w:lang w:val="kk-KZ"/>
        </w:rPr>
        <w:t xml:space="preserve">  _________ </w:t>
      </w:r>
      <w:r w:rsidRPr="00712112">
        <w:rPr>
          <w:rFonts w:ascii="Times New Roman" w:hAnsi="Times New Roman"/>
          <w:sz w:val="24"/>
          <w:szCs w:val="24"/>
          <w:lang w:val="kk-KZ"/>
        </w:rPr>
        <w:t xml:space="preserve"> 20</w:t>
      </w:r>
      <w:r>
        <w:rPr>
          <w:rFonts w:ascii="Times New Roman" w:hAnsi="Times New Roman"/>
          <w:sz w:val="24"/>
          <w:szCs w:val="24"/>
          <w:lang w:val="kk-KZ"/>
        </w:rPr>
        <w:t>20</w:t>
      </w:r>
      <w:r w:rsidRPr="00712112">
        <w:rPr>
          <w:rFonts w:ascii="Times New Roman" w:hAnsi="Times New Roman"/>
          <w:sz w:val="24"/>
          <w:szCs w:val="24"/>
          <w:lang w:val="kk-KZ"/>
        </w:rPr>
        <w:t>г.</w:t>
      </w:r>
    </w:p>
    <w:p w:rsidR="00486A85" w:rsidRPr="00D436BC" w:rsidRDefault="00486A85" w:rsidP="00486A85">
      <w:pPr>
        <w:jc w:val="right"/>
      </w:pPr>
    </w:p>
    <w:p w:rsidR="00486A85" w:rsidRPr="005A0C0E" w:rsidRDefault="00486A85" w:rsidP="00486A85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«Есік медициналық колледж» ЖШС</w:t>
      </w:r>
    </w:p>
    <w:p w:rsidR="00486A85" w:rsidRPr="005A0C0E" w:rsidRDefault="00486A85" w:rsidP="00486A85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Емтихан кестесі</w:t>
      </w:r>
    </w:p>
    <w:p w:rsidR="00486A85" w:rsidRPr="005A0C0E" w:rsidRDefault="00486A85" w:rsidP="00486A85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ТОО «Есикский медицинский колледж»</w:t>
      </w:r>
    </w:p>
    <w:p w:rsidR="00486A85" w:rsidRPr="005A0C0E" w:rsidRDefault="00486A85" w:rsidP="00486A85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Расписание экзаменов</w:t>
      </w:r>
    </w:p>
    <w:p w:rsidR="00486A85" w:rsidRPr="00D436BC" w:rsidRDefault="00486A85" w:rsidP="00486A85">
      <w:pPr>
        <w:jc w:val="center"/>
        <w:rPr>
          <w:b/>
          <w:lang w:val="kk-KZ"/>
        </w:rPr>
      </w:pPr>
    </w:p>
    <w:tbl>
      <w:tblPr>
        <w:tblStyle w:val="a6"/>
        <w:tblW w:w="1010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2268"/>
        <w:gridCol w:w="1559"/>
        <w:gridCol w:w="992"/>
        <w:gridCol w:w="2552"/>
        <w:gridCol w:w="1452"/>
      </w:tblGrid>
      <w:tr w:rsidR="00486A85" w:rsidRPr="005A0C0E" w:rsidTr="00A32CA0">
        <w:trPr>
          <w:trHeight w:val="692"/>
        </w:trPr>
        <w:tc>
          <w:tcPr>
            <w:tcW w:w="1277" w:type="dxa"/>
            <w:vMerge w:val="restart"/>
          </w:tcPr>
          <w:p w:rsidR="00486A85" w:rsidRPr="005A0C0E" w:rsidRDefault="00486A85" w:rsidP="00555A8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Топ/</w:t>
            </w:r>
          </w:p>
          <w:p w:rsidR="00486A85" w:rsidRPr="005A0C0E" w:rsidRDefault="00486A85" w:rsidP="00555A8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Группа</w:t>
            </w:r>
          </w:p>
        </w:tc>
        <w:tc>
          <w:tcPr>
            <w:tcW w:w="2268" w:type="dxa"/>
            <w:vMerge w:val="restart"/>
          </w:tcPr>
          <w:p w:rsidR="00486A85" w:rsidRPr="005A0C0E" w:rsidRDefault="00486A85" w:rsidP="00555A8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Пән/</w:t>
            </w:r>
          </w:p>
          <w:p w:rsidR="00486A85" w:rsidRPr="005A0C0E" w:rsidRDefault="00486A85" w:rsidP="00555A8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Дисциплина</w:t>
            </w:r>
          </w:p>
        </w:tc>
        <w:tc>
          <w:tcPr>
            <w:tcW w:w="2551" w:type="dxa"/>
            <w:gridSpan w:val="2"/>
          </w:tcPr>
          <w:p w:rsidR="00486A85" w:rsidRPr="007803BF" w:rsidRDefault="00486A85" w:rsidP="00555A87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803BF">
              <w:rPr>
                <w:rFonts w:ascii="Times New Roman" w:hAnsi="Times New Roman"/>
                <w:b/>
                <w:lang w:val="kk-KZ"/>
              </w:rPr>
              <w:t>Бақылау түрі/</w:t>
            </w:r>
          </w:p>
          <w:p w:rsidR="00486A85" w:rsidRPr="007803BF" w:rsidRDefault="00486A85" w:rsidP="00555A87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803BF">
              <w:rPr>
                <w:rFonts w:ascii="Times New Roman" w:hAnsi="Times New Roman"/>
                <w:b/>
                <w:lang w:val="kk-KZ"/>
              </w:rPr>
              <w:t>Вид контроля</w:t>
            </w:r>
          </w:p>
        </w:tc>
        <w:tc>
          <w:tcPr>
            <w:tcW w:w="2552" w:type="dxa"/>
            <w:vMerge w:val="restart"/>
          </w:tcPr>
          <w:p w:rsidR="00486A85" w:rsidRPr="007803BF" w:rsidRDefault="00486A85" w:rsidP="00555A87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803BF">
              <w:rPr>
                <w:rFonts w:ascii="Times New Roman" w:hAnsi="Times New Roman"/>
                <w:b/>
                <w:lang w:val="kk-KZ"/>
              </w:rPr>
              <w:t>Емтихан қабылдаушы/Экзаменатор</w:t>
            </w:r>
          </w:p>
          <w:p w:rsidR="00486A85" w:rsidRPr="007803BF" w:rsidRDefault="00486A85" w:rsidP="00555A87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452" w:type="dxa"/>
            <w:vMerge w:val="restart"/>
          </w:tcPr>
          <w:p w:rsidR="00486A85" w:rsidRPr="007803BF" w:rsidRDefault="00486A85" w:rsidP="00555A87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803BF">
              <w:rPr>
                <w:rFonts w:ascii="Times New Roman" w:hAnsi="Times New Roman"/>
                <w:b/>
                <w:lang w:val="kk-KZ"/>
              </w:rPr>
              <w:t>Өткізу орны/</w:t>
            </w:r>
          </w:p>
          <w:p w:rsidR="00486A85" w:rsidRPr="007803BF" w:rsidRDefault="00486A85" w:rsidP="00555A87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803BF">
              <w:rPr>
                <w:rFonts w:ascii="Times New Roman" w:hAnsi="Times New Roman"/>
                <w:b/>
                <w:lang w:val="kk-KZ"/>
              </w:rPr>
              <w:t xml:space="preserve">Место провдения </w:t>
            </w:r>
          </w:p>
        </w:tc>
      </w:tr>
      <w:tr w:rsidR="00486A85" w:rsidRPr="005A0C0E" w:rsidTr="00A32CA0">
        <w:trPr>
          <w:trHeight w:val="767"/>
        </w:trPr>
        <w:tc>
          <w:tcPr>
            <w:tcW w:w="1277" w:type="dxa"/>
            <w:vMerge/>
          </w:tcPr>
          <w:p w:rsidR="00486A85" w:rsidRPr="005A0C0E" w:rsidRDefault="00486A85" w:rsidP="00555A8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vMerge/>
          </w:tcPr>
          <w:p w:rsidR="00486A85" w:rsidRPr="005A0C0E" w:rsidRDefault="00486A85" w:rsidP="00555A8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86A85" w:rsidRPr="007803BF" w:rsidRDefault="00486A85" w:rsidP="00555A87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803BF">
              <w:rPr>
                <w:rFonts w:ascii="Times New Roman" w:hAnsi="Times New Roman"/>
                <w:b/>
                <w:lang w:val="kk-KZ"/>
              </w:rPr>
              <w:t>Теоретичес</w:t>
            </w:r>
          </w:p>
          <w:p w:rsidR="00486A85" w:rsidRPr="007803BF" w:rsidRDefault="00486A85" w:rsidP="00555A87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803BF">
              <w:rPr>
                <w:rFonts w:ascii="Times New Roman" w:hAnsi="Times New Roman"/>
                <w:b/>
                <w:lang w:val="kk-KZ"/>
              </w:rPr>
              <w:t>кая часть</w:t>
            </w:r>
          </w:p>
          <w:p w:rsidR="00486A85" w:rsidRPr="007803BF" w:rsidRDefault="00486A85" w:rsidP="00555A87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992" w:type="dxa"/>
          </w:tcPr>
          <w:p w:rsidR="00486A85" w:rsidRPr="007803BF" w:rsidRDefault="00486A85" w:rsidP="00555A87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803BF">
              <w:rPr>
                <w:rFonts w:ascii="Times New Roman" w:hAnsi="Times New Roman"/>
                <w:b/>
                <w:lang w:val="kk-KZ"/>
              </w:rPr>
              <w:t>Практическая часть</w:t>
            </w:r>
          </w:p>
        </w:tc>
        <w:tc>
          <w:tcPr>
            <w:tcW w:w="2552" w:type="dxa"/>
            <w:vMerge/>
          </w:tcPr>
          <w:p w:rsidR="00486A85" w:rsidRPr="005A0C0E" w:rsidRDefault="00486A85" w:rsidP="00555A8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52" w:type="dxa"/>
            <w:vMerge/>
          </w:tcPr>
          <w:p w:rsidR="00486A85" w:rsidRPr="005A0C0E" w:rsidRDefault="00486A85" w:rsidP="00555A8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A32CA0" w:rsidRPr="005A0C0E" w:rsidTr="00A32CA0">
        <w:trPr>
          <w:trHeight w:val="374"/>
        </w:trPr>
        <w:tc>
          <w:tcPr>
            <w:tcW w:w="1277" w:type="dxa"/>
            <w:vMerge w:val="restart"/>
          </w:tcPr>
          <w:p w:rsidR="00A32CA0" w:rsidRPr="005A0C0E" w:rsidRDefault="00A32CA0" w:rsidP="00A32CA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2СД В 11</w:t>
            </w:r>
          </w:p>
        </w:tc>
        <w:tc>
          <w:tcPr>
            <w:tcW w:w="2268" w:type="dxa"/>
          </w:tcPr>
          <w:p w:rsidR="00A32CA0" w:rsidRPr="007A1D3E" w:rsidRDefault="00A32CA0" w:rsidP="00A32CA0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Мейіргер ісі негіздері</w:t>
            </w:r>
          </w:p>
          <w:p w:rsidR="00A32CA0" w:rsidRPr="007A1D3E" w:rsidRDefault="00A32CA0" w:rsidP="00A32CA0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A32CA0" w:rsidRPr="007A1D3E" w:rsidRDefault="00A32CA0" w:rsidP="00A32C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19.</w:t>
            </w:r>
            <w:r w:rsidRPr="007A1D3E">
              <w:rPr>
                <w:rFonts w:ascii="Times New Roman" w:eastAsiaTheme="minorEastAsia" w:hAnsi="Times New Roman" w:hint="eastAsia"/>
                <w:sz w:val="24"/>
                <w:szCs w:val="24"/>
                <w:lang w:val="kk-KZ" w:eastAsia="zh-CN"/>
              </w:rPr>
              <w:t>05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.20</w:t>
            </w:r>
          </w:p>
          <w:p w:rsidR="00A32CA0" w:rsidRPr="007A1D3E" w:rsidRDefault="00A32CA0" w:rsidP="00A32CA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 w:rsidRPr="007A1D3E"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  <w:t>9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.00-11.00</w:t>
            </w:r>
          </w:p>
          <w:p w:rsidR="00A32CA0" w:rsidRPr="007A1D3E" w:rsidRDefault="00A32CA0" w:rsidP="00A32C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A32CA0" w:rsidRPr="007A1D3E" w:rsidRDefault="00A32CA0" w:rsidP="00A32C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A32CA0" w:rsidRDefault="00A32CA0" w:rsidP="00A32CA0">
            <w:r w:rsidRPr="00870A5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Бегимбетова Ақбөпе Нұршахрадиновна </w:t>
            </w:r>
          </w:p>
        </w:tc>
        <w:tc>
          <w:tcPr>
            <w:tcW w:w="1452" w:type="dxa"/>
          </w:tcPr>
          <w:p w:rsidR="00A32CA0" w:rsidRPr="007A1D3E" w:rsidRDefault="00A32CA0" w:rsidP="00A32CA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 w:rsidRPr="007A1D3E">
              <w:rPr>
                <w:rFonts w:ascii="Times New Roman" w:eastAsiaTheme="minorEastAsia" w:hAnsi="Times New Roman" w:hint="eastAsia"/>
                <w:sz w:val="24"/>
                <w:szCs w:val="24"/>
                <w:lang w:val="kk-KZ" w:eastAsia="zh-CN"/>
              </w:rPr>
              <w:t>2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01</w:t>
            </w:r>
          </w:p>
          <w:p w:rsidR="00A32CA0" w:rsidRPr="007A1D3E" w:rsidRDefault="00A32CA0" w:rsidP="00A32CA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</w:p>
          <w:p w:rsidR="00A32CA0" w:rsidRPr="007A1D3E" w:rsidRDefault="00A32CA0" w:rsidP="00A32CA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</w:p>
        </w:tc>
      </w:tr>
      <w:tr w:rsidR="00A32CA0" w:rsidRPr="005A0C0E" w:rsidTr="00A32CA0">
        <w:trPr>
          <w:trHeight w:val="1130"/>
        </w:trPr>
        <w:tc>
          <w:tcPr>
            <w:tcW w:w="1277" w:type="dxa"/>
            <w:vMerge/>
          </w:tcPr>
          <w:p w:rsidR="00A32CA0" w:rsidRPr="005A0C0E" w:rsidRDefault="00A32CA0" w:rsidP="00A32C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A32CA0" w:rsidRPr="007A1D3E" w:rsidRDefault="00A32CA0" w:rsidP="00A32CA0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Мейіргер ісіндегі сапа және қауіпсіздік</w:t>
            </w:r>
          </w:p>
          <w:p w:rsidR="00A32CA0" w:rsidRPr="007A1D3E" w:rsidRDefault="00A32CA0" w:rsidP="00A32CA0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A32CA0" w:rsidRPr="007A1D3E" w:rsidRDefault="00A32CA0" w:rsidP="00A32C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.05.20</w:t>
            </w:r>
          </w:p>
          <w:p w:rsidR="00A32CA0" w:rsidRPr="007A1D3E" w:rsidRDefault="00A32CA0" w:rsidP="00A32C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</w:rPr>
              <w:t>9</w:t>
            </w:r>
            <w:r w:rsidRPr="007A1D3E">
              <w:rPr>
                <w:rFonts w:ascii="Times New Roman" w:hAnsi="Times New Roman"/>
                <w:sz w:val="24"/>
                <w:szCs w:val="24"/>
                <w:lang w:val="en-US"/>
              </w:rPr>
              <w:t>.00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-11.00</w:t>
            </w:r>
          </w:p>
          <w:p w:rsidR="00A32CA0" w:rsidRPr="007A1D3E" w:rsidRDefault="00A32CA0" w:rsidP="00A32C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A32CA0" w:rsidRPr="007A1D3E" w:rsidRDefault="00A32CA0" w:rsidP="00A32C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A32CA0" w:rsidRDefault="00A32CA0" w:rsidP="00A32CA0">
            <w:r w:rsidRPr="00870A5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Бегимбетова Ақбөпе Нұршахрадиновна </w:t>
            </w:r>
          </w:p>
        </w:tc>
        <w:tc>
          <w:tcPr>
            <w:tcW w:w="1452" w:type="dxa"/>
          </w:tcPr>
          <w:p w:rsidR="00A32CA0" w:rsidRPr="007A1D3E" w:rsidRDefault="00A32CA0" w:rsidP="00A32C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 w:rsidRPr="007A1D3E">
              <w:rPr>
                <w:rFonts w:ascii="Times New Roman" w:eastAsiaTheme="minorEastAsia" w:hAnsi="Times New Roman" w:hint="eastAsia"/>
                <w:sz w:val="24"/>
                <w:szCs w:val="24"/>
                <w:lang w:val="kk-KZ" w:eastAsia="zh-CN"/>
              </w:rPr>
              <w:t>20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  <w:t>4</w:t>
            </w:r>
          </w:p>
        </w:tc>
      </w:tr>
      <w:tr w:rsidR="00C41A15" w:rsidRPr="005A0C0E" w:rsidTr="00A32CA0">
        <w:trPr>
          <w:trHeight w:val="374"/>
        </w:trPr>
        <w:tc>
          <w:tcPr>
            <w:tcW w:w="1277" w:type="dxa"/>
            <w:vMerge/>
          </w:tcPr>
          <w:p w:rsidR="00C41A15" w:rsidRPr="005A0C0E" w:rsidRDefault="00C41A15" w:rsidP="00555A8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C41A15" w:rsidRPr="007A1D3E" w:rsidRDefault="00C41A15" w:rsidP="00C41A1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Мейіргер ісіндегі психология негіздерімен қатынас  дағдылары</w:t>
            </w:r>
          </w:p>
        </w:tc>
        <w:tc>
          <w:tcPr>
            <w:tcW w:w="1559" w:type="dxa"/>
          </w:tcPr>
          <w:p w:rsidR="00C83632" w:rsidRPr="007A1D3E" w:rsidRDefault="00C83632" w:rsidP="00C8363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.05.20</w:t>
            </w:r>
          </w:p>
          <w:p w:rsidR="00C41A15" w:rsidRPr="007A1D3E" w:rsidRDefault="00C83632" w:rsidP="00C8363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11: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00-12.00</w:t>
            </w:r>
          </w:p>
        </w:tc>
        <w:tc>
          <w:tcPr>
            <w:tcW w:w="992" w:type="dxa"/>
          </w:tcPr>
          <w:p w:rsidR="00C41A15" w:rsidRPr="007A1D3E" w:rsidRDefault="00C41A15" w:rsidP="00C41A1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C41A15" w:rsidRPr="007A1D3E" w:rsidRDefault="00C41A15" w:rsidP="00A32C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Елшибекова А</w:t>
            </w:r>
            <w:r w:rsidR="00A32CA0">
              <w:rPr>
                <w:rFonts w:ascii="Times New Roman" w:hAnsi="Times New Roman"/>
                <w:sz w:val="24"/>
                <w:szCs w:val="24"/>
                <w:lang w:val="kk-KZ"/>
              </w:rPr>
              <w:t>қмарал Сериковна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452" w:type="dxa"/>
          </w:tcPr>
          <w:p w:rsidR="00C41A15" w:rsidRPr="007A1D3E" w:rsidRDefault="00C41A15" w:rsidP="00C41A15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204</w:t>
            </w:r>
          </w:p>
        </w:tc>
      </w:tr>
      <w:tr w:rsidR="00C41A15" w:rsidRPr="005A0C0E" w:rsidTr="00A32CA0">
        <w:trPr>
          <w:trHeight w:val="374"/>
        </w:trPr>
        <w:tc>
          <w:tcPr>
            <w:tcW w:w="1277" w:type="dxa"/>
            <w:vMerge/>
          </w:tcPr>
          <w:p w:rsidR="00C41A15" w:rsidRPr="005A0C0E" w:rsidRDefault="00C41A15" w:rsidP="00555A8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C41A15" w:rsidRPr="007A1D3E" w:rsidRDefault="00C41A15" w:rsidP="00555A8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Дене шынықтыру  </w:t>
            </w:r>
          </w:p>
          <w:p w:rsidR="00C41A15" w:rsidRPr="007A1D3E" w:rsidRDefault="00C41A15" w:rsidP="00555A8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C83632" w:rsidRPr="007A1D3E" w:rsidRDefault="005F2839" w:rsidP="00C8363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25</w:t>
            </w:r>
            <w:r w:rsidR="00C83632"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.05.20</w:t>
            </w:r>
          </w:p>
          <w:p w:rsidR="00C83632" w:rsidRPr="007A1D3E" w:rsidRDefault="00C83632" w:rsidP="00C8363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14</w:t>
            </w:r>
            <w:r w:rsidRPr="007A1D3E">
              <w:rPr>
                <w:rFonts w:ascii="Times New Roman" w:hAnsi="Times New Roman"/>
                <w:sz w:val="24"/>
                <w:szCs w:val="24"/>
                <w:lang w:val="en-US"/>
              </w:rPr>
              <w:t>.00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C41A15" w:rsidRPr="007A1D3E" w:rsidRDefault="00C41A15" w:rsidP="00C8363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C41A15" w:rsidRPr="007A1D3E" w:rsidRDefault="00C41A15" w:rsidP="00555A8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C41A15" w:rsidRPr="007A1D3E" w:rsidRDefault="000A4BFE" w:rsidP="00A32C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Байымбетова Л</w:t>
            </w:r>
            <w:r w:rsidR="00A32CA0">
              <w:rPr>
                <w:rFonts w:ascii="Times New Roman" w:hAnsi="Times New Roman"/>
                <w:sz w:val="24"/>
                <w:szCs w:val="24"/>
                <w:lang w:val="kk-KZ"/>
              </w:rPr>
              <w:t>аура Ахметкалиевна</w:t>
            </w:r>
          </w:p>
        </w:tc>
        <w:tc>
          <w:tcPr>
            <w:tcW w:w="1452" w:type="dxa"/>
          </w:tcPr>
          <w:p w:rsidR="00C41A15" w:rsidRPr="007A1D3E" w:rsidRDefault="00C41A15" w:rsidP="00555A8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№305</w:t>
            </w:r>
          </w:p>
          <w:p w:rsidR="00C41A15" w:rsidRPr="007A1D3E" w:rsidRDefault="00C41A15" w:rsidP="00555A87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</w:p>
        </w:tc>
      </w:tr>
      <w:tr w:rsidR="00C41A15" w:rsidRPr="005A0C0E" w:rsidTr="00A32CA0">
        <w:trPr>
          <w:trHeight w:val="374"/>
        </w:trPr>
        <w:tc>
          <w:tcPr>
            <w:tcW w:w="1277" w:type="dxa"/>
            <w:vMerge/>
          </w:tcPr>
          <w:p w:rsidR="00C41A15" w:rsidRPr="005A0C0E" w:rsidRDefault="00C41A15" w:rsidP="00555A8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C41A15" w:rsidRDefault="00C41A15" w:rsidP="00C41A15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Мейіргер ісі негіздері</w:t>
            </w:r>
          </w:p>
          <w:p w:rsidR="00C41A15" w:rsidRPr="007A1D3E" w:rsidRDefault="00C41A15" w:rsidP="00C41A15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Электив</w:t>
            </w:r>
          </w:p>
          <w:p w:rsidR="00C41A15" w:rsidRDefault="00C41A15" w:rsidP="00555A8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C83632" w:rsidRPr="007A1D3E" w:rsidRDefault="00C83632" w:rsidP="00C8363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.05.19</w:t>
            </w:r>
          </w:p>
          <w:p w:rsidR="00C83632" w:rsidRPr="007A1D3E" w:rsidRDefault="00C83632" w:rsidP="00C8363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14</w:t>
            </w:r>
            <w:r w:rsidRPr="007A1D3E">
              <w:rPr>
                <w:rFonts w:ascii="Times New Roman" w:hAnsi="Times New Roman"/>
                <w:sz w:val="24"/>
                <w:szCs w:val="24"/>
                <w:lang w:val="en-US"/>
              </w:rPr>
              <w:t>.00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  <w:r w:rsidRPr="007A1D3E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C41A15" w:rsidRPr="007A1D3E" w:rsidRDefault="00C41A15" w:rsidP="00C8363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C41A15" w:rsidRPr="007A1D3E" w:rsidRDefault="00C41A15" w:rsidP="00C8363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C41A15" w:rsidRPr="007A1D3E" w:rsidRDefault="00A32CA0" w:rsidP="00555A8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2949">
              <w:rPr>
                <w:rFonts w:ascii="Times New Roman" w:hAnsi="Times New Roman"/>
                <w:sz w:val="24"/>
                <w:szCs w:val="24"/>
                <w:lang w:val="kk-KZ"/>
              </w:rPr>
              <w:t>Бегимбетова Ақбөпе Нұршахрадиновна</w:t>
            </w:r>
          </w:p>
        </w:tc>
        <w:tc>
          <w:tcPr>
            <w:tcW w:w="1452" w:type="dxa"/>
          </w:tcPr>
          <w:p w:rsidR="00C41A15" w:rsidRPr="007A1D3E" w:rsidRDefault="00C41A15" w:rsidP="00555A8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№204</w:t>
            </w:r>
          </w:p>
        </w:tc>
      </w:tr>
    </w:tbl>
    <w:p w:rsidR="00486A85" w:rsidRDefault="00486A85" w:rsidP="00486A85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486A85" w:rsidRDefault="00486A85" w:rsidP="00486A85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486A85" w:rsidRDefault="00486A85" w:rsidP="00486A85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486A85" w:rsidRDefault="00486A85" w:rsidP="00486A85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486A85" w:rsidRDefault="00486A85" w:rsidP="00486A85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A8226F" w:rsidRPr="00712112" w:rsidRDefault="00A8226F" w:rsidP="00A8226F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lastRenderedPageBreak/>
        <w:t>«Утвержд</w:t>
      </w:r>
      <w:r>
        <w:rPr>
          <w:rFonts w:ascii="Times New Roman" w:hAnsi="Times New Roman"/>
          <w:sz w:val="24"/>
          <w:szCs w:val="24"/>
          <w:lang w:val="kk-KZ"/>
        </w:rPr>
        <w:t>ено</w:t>
      </w:r>
      <w:r w:rsidRPr="00712112">
        <w:rPr>
          <w:rFonts w:ascii="Times New Roman" w:hAnsi="Times New Roman"/>
          <w:sz w:val="24"/>
          <w:szCs w:val="24"/>
          <w:lang w:val="kk-KZ"/>
        </w:rPr>
        <w:t>»</w:t>
      </w:r>
    </w:p>
    <w:p w:rsidR="00A8226F" w:rsidRPr="00712112" w:rsidRDefault="00A8226F" w:rsidP="00A8226F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>Директор ТОО</w:t>
      </w:r>
    </w:p>
    <w:p w:rsidR="00A8226F" w:rsidRPr="00712112" w:rsidRDefault="00A8226F" w:rsidP="00A8226F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>«Есикский медицинский колледж»</w:t>
      </w:r>
    </w:p>
    <w:p w:rsidR="00A8226F" w:rsidRPr="00712112" w:rsidRDefault="00A8226F" w:rsidP="00A8226F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 xml:space="preserve">____________Усунова А.К. </w:t>
      </w:r>
    </w:p>
    <w:p w:rsidR="00A8226F" w:rsidRPr="00D436BC" w:rsidRDefault="00A8226F" w:rsidP="00A8226F">
      <w:pPr>
        <w:jc w:val="right"/>
      </w:pPr>
      <w:r w:rsidRPr="00712112">
        <w:rPr>
          <w:rFonts w:ascii="Times New Roman" w:hAnsi="Times New Roman"/>
          <w:sz w:val="24"/>
          <w:szCs w:val="24"/>
          <w:lang w:val="kk-KZ"/>
        </w:rPr>
        <w:t xml:space="preserve"> «</w:t>
      </w:r>
      <w:r>
        <w:rPr>
          <w:rFonts w:ascii="Times New Roman" w:hAnsi="Times New Roman"/>
          <w:sz w:val="24"/>
          <w:szCs w:val="24"/>
          <w:lang w:val="kk-KZ"/>
        </w:rPr>
        <w:t xml:space="preserve">   </w:t>
      </w:r>
      <w:r w:rsidRPr="00712112">
        <w:rPr>
          <w:rFonts w:ascii="Times New Roman" w:hAnsi="Times New Roman"/>
          <w:sz w:val="24"/>
          <w:szCs w:val="24"/>
          <w:lang w:val="kk-KZ"/>
        </w:rPr>
        <w:t>»</w:t>
      </w:r>
      <w:r>
        <w:rPr>
          <w:rFonts w:ascii="Times New Roman" w:hAnsi="Times New Roman"/>
          <w:sz w:val="24"/>
          <w:szCs w:val="24"/>
          <w:lang w:val="kk-KZ"/>
        </w:rPr>
        <w:t xml:space="preserve"> ________   </w:t>
      </w:r>
      <w:r w:rsidRPr="00712112">
        <w:rPr>
          <w:rFonts w:ascii="Times New Roman" w:hAnsi="Times New Roman"/>
          <w:sz w:val="24"/>
          <w:szCs w:val="24"/>
          <w:lang w:val="kk-KZ"/>
        </w:rPr>
        <w:t xml:space="preserve"> 20</w:t>
      </w:r>
      <w:r w:rsidR="00C83632">
        <w:rPr>
          <w:rFonts w:ascii="Times New Roman" w:hAnsi="Times New Roman"/>
          <w:sz w:val="24"/>
          <w:szCs w:val="24"/>
          <w:lang w:val="kk-KZ"/>
        </w:rPr>
        <w:t>20</w:t>
      </w:r>
      <w:r w:rsidRPr="00712112">
        <w:rPr>
          <w:rFonts w:ascii="Times New Roman" w:hAnsi="Times New Roman"/>
          <w:sz w:val="24"/>
          <w:szCs w:val="24"/>
          <w:lang w:val="kk-KZ"/>
        </w:rPr>
        <w:t>г</w:t>
      </w:r>
    </w:p>
    <w:p w:rsidR="00A8226F" w:rsidRPr="005A0C0E" w:rsidRDefault="00A8226F" w:rsidP="00A8226F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«Есік медициналық колледж» ЖШС</w:t>
      </w:r>
    </w:p>
    <w:p w:rsidR="00A8226F" w:rsidRPr="005A0C0E" w:rsidRDefault="00A8226F" w:rsidP="00A8226F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Емтихан кестесі</w:t>
      </w:r>
    </w:p>
    <w:p w:rsidR="00A8226F" w:rsidRPr="005A0C0E" w:rsidRDefault="00A8226F" w:rsidP="00A8226F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ТОО «Есикский медицинский колледж»</w:t>
      </w:r>
    </w:p>
    <w:p w:rsidR="00A8226F" w:rsidRPr="005A0C0E" w:rsidRDefault="00A8226F" w:rsidP="00A8226F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Расписание экзаменов</w:t>
      </w:r>
    </w:p>
    <w:tbl>
      <w:tblPr>
        <w:tblStyle w:val="a6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985"/>
        <w:gridCol w:w="1701"/>
        <w:gridCol w:w="992"/>
        <w:gridCol w:w="2268"/>
        <w:gridCol w:w="1559"/>
      </w:tblGrid>
      <w:tr w:rsidR="00A8226F" w:rsidRPr="005A0C0E" w:rsidTr="00C44B64">
        <w:trPr>
          <w:trHeight w:val="692"/>
        </w:trPr>
        <w:tc>
          <w:tcPr>
            <w:tcW w:w="993" w:type="dxa"/>
            <w:vMerge w:val="restart"/>
          </w:tcPr>
          <w:p w:rsidR="00A8226F" w:rsidRPr="005A0C0E" w:rsidRDefault="00A8226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Топ/</w:t>
            </w:r>
          </w:p>
          <w:p w:rsidR="00A8226F" w:rsidRPr="005A0C0E" w:rsidRDefault="00A8226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Группа</w:t>
            </w:r>
          </w:p>
        </w:tc>
        <w:tc>
          <w:tcPr>
            <w:tcW w:w="1985" w:type="dxa"/>
            <w:vMerge w:val="restart"/>
          </w:tcPr>
          <w:p w:rsidR="00A8226F" w:rsidRPr="005A0C0E" w:rsidRDefault="00A8226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Пән/</w:t>
            </w:r>
          </w:p>
          <w:p w:rsidR="00A8226F" w:rsidRPr="005A0C0E" w:rsidRDefault="00A8226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Дисциплина</w:t>
            </w:r>
          </w:p>
        </w:tc>
        <w:tc>
          <w:tcPr>
            <w:tcW w:w="2693" w:type="dxa"/>
            <w:gridSpan w:val="2"/>
          </w:tcPr>
          <w:p w:rsidR="00A8226F" w:rsidRPr="005A0C0E" w:rsidRDefault="00A8226F" w:rsidP="002365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Бақылау түрі/</w:t>
            </w:r>
          </w:p>
          <w:p w:rsidR="00A8226F" w:rsidRPr="005A0C0E" w:rsidRDefault="00A8226F" w:rsidP="002365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Вид контроля</w:t>
            </w:r>
          </w:p>
        </w:tc>
        <w:tc>
          <w:tcPr>
            <w:tcW w:w="2268" w:type="dxa"/>
            <w:vMerge w:val="restart"/>
          </w:tcPr>
          <w:p w:rsidR="00C76F3F" w:rsidRDefault="00A8226F" w:rsidP="002365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Емтихан қабылдаушы/</w:t>
            </w:r>
          </w:p>
          <w:p w:rsidR="00A8226F" w:rsidRPr="005A0C0E" w:rsidRDefault="00A8226F" w:rsidP="002365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Экзаменатор</w:t>
            </w:r>
          </w:p>
          <w:p w:rsidR="00A8226F" w:rsidRPr="005A0C0E" w:rsidRDefault="00A8226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Merge w:val="restart"/>
          </w:tcPr>
          <w:p w:rsidR="00A8226F" w:rsidRPr="005A0C0E" w:rsidRDefault="00A8226F" w:rsidP="002365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Өткізу орны/</w:t>
            </w:r>
          </w:p>
          <w:p w:rsidR="00A8226F" w:rsidRPr="005A0C0E" w:rsidRDefault="00A8226F" w:rsidP="002365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Место провдения </w:t>
            </w:r>
          </w:p>
        </w:tc>
      </w:tr>
      <w:tr w:rsidR="00A8226F" w:rsidRPr="005A0C0E" w:rsidTr="00C44B64">
        <w:trPr>
          <w:trHeight w:val="636"/>
        </w:trPr>
        <w:tc>
          <w:tcPr>
            <w:tcW w:w="993" w:type="dxa"/>
            <w:vMerge/>
          </w:tcPr>
          <w:p w:rsidR="00A8226F" w:rsidRPr="005A0C0E" w:rsidRDefault="00A8226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vMerge/>
          </w:tcPr>
          <w:p w:rsidR="00A8226F" w:rsidRPr="005A0C0E" w:rsidRDefault="00A8226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A8226F" w:rsidRPr="005A0C0E" w:rsidRDefault="00A8226F" w:rsidP="002365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Теоретичес</w:t>
            </w:r>
          </w:p>
          <w:p w:rsidR="00A8226F" w:rsidRPr="005A0C0E" w:rsidRDefault="00A8226F" w:rsidP="002365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кая часть</w:t>
            </w:r>
          </w:p>
          <w:p w:rsidR="00A8226F" w:rsidRPr="005A0C0E" w:rsidRDefault="00A8226F" w:rsidP="002365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A8226F" w:rsidRPr="005A0C0E" w:rsidRDefault="00A8226F" w:rsidP="002365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Практическая часть</w:t>
            </w:r>
          </w:p>
        </w:tc>
        <w:tc>
          <w:tcPr>
            <w:tcW w:w="2268" w:type="dxa"/>
            <w:vMerge/>
          </w:tcPr>
          <w:p w:rsidR="00A8226F" w:rsidRPr="005A0C0E" w:rsidRDefault="00A8226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Merge/>
          </w:tcPr>
          <w:p w:rsidR="00A8226F" w:rsidRPr="005A0C0E" w:rsidRDefault="00A8226F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55766" w:rsidRPr="005A0C0E" w:rsidTr="00C44B64">
        <w:trPr>
          <w:trHeight w:val="374"/>
        </w:trPr>
        <w:tc>
          <w:tcPr>
            <w:tcW w:w="993" w:type="dxa"/>
            <w:vMerge w:val="restart"/>
          </w:tcPr>
          <w:p w:rsidR="00055766" w:rsidRPr="00CC09A9" w:rsidRDefault="00055766" w:rsidP="00F5588F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CC09A9">
              <w:rPr>
                <w:rFonts w:ascii="Times New Roman" w:hAnsi="Times New Roman"/>
                <w:b/>
                <w:lang w:val="kk-KZ"/>
              </w:rPr>
              <w:t xml:space="preserve">2 Емдеу ісі А </w:t>
            </w:r>
          </w:p>
        </w:tc>
        <w:tc>
          <w:tcPr>
            <w:tcW w:w="1985" w:type="dxa"/>
          </w:tcPr>
          <w:p w:rsidR="00055766" w:rsidRPr="005A0C0E" w:rsidRDefault="00055766" w:rsidP="00F5588F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Кәсіби орыс тілі </w:t>
            </w:r>
          </w:p>
        </w:tc>
        <w:tc>
          <w:tcPr>
            <w:tcW w:w="1701" w:type="dxa"/>
          </w:tcPr>
          <w:p w:rsidR="00055766" w:rsidRPr="005A0C0E" w:rsidRDefault="00055766" w:rsidP="00F558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C83632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  <w:lang w:val="kk-KZ" w:eastAsia="zh-CN"/>
              </w:rPr>
              <w:t>05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C83632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055766" w:rsidRPr="00E32AC3" w:rsidRDefault="00055766" w:rsidP="00F5588F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  <w:t>9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.00-</w:t>
            </w:r>
            <w:r w:rsidR="00AE088F"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055766" w:rsidRPr="005A0C0E" w:rsidRDefault="00055766" w:rsidP="00F558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055766" w:rsidRPr="005A0C0E" w:rsidRDefault="00055766" w:rsidP="00F558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055766" w:rsidRPr="00074041" w:rsidRDefault="00055766" w:rsidP="00F5588F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074041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Нурпеисова Ляззат Абдукаримовна </w:t>
            </w:r>
          </w:p>
        </w:tc>
        <w:tc>
          <w:tcPr>
            <w:tcW w:w="1559" w:type="dxa"/>
          </w:tcPr>
          <w:p w:rsidR="00055766" w:rsidRDefault="00055766" w:rsidP="00F5588F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309</w:t>
            </w:r>
          </w:p>
          <w:p w:rsidR="00055766" w:rsidRDefault="00055766" w:rsidP="00F5588F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</w:p>
          <w:p w:rsidR="00055766" w:rsidRPr="00E32AC3" w:rsidRDefault="00055766" w:rsidP="00F5588F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</w:p>
        </w:tc>
      </w:tr>
      <w:tr w:rsidR="00055766" w:rsidRPr="005A0C0E" w:rsidTr="00C44B64">
        <w:trPr>
          <w:trHeight w:val="374"/>
        </w:trPr>
        <w:tc>
          <w:tcPr>
            <w:tcW w:w="993" w:type="dxa"/>
            <w:vMerge/>
          </w:tcPr>
          <w:p w:rsidR="00055766" w:rsidRPr="00CC09A9" w:rsidRDefault="00055766" w:rsidP="00236517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985" w:type="dxa"/>
          </w:tcPr>
          <w:p w:rsidR="00055766" w:rsidRPr="005A0C0E" w:rsidRDefault="00055766" w:rsidP="00F5588F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Анатомия </w:t>
            </w:r>
          </w:p>
          <w:p w:rsidR="00055766" w:rsidRPr="005A0C0E" w:rsidRDefault="00055766" w:rsidP="00236517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29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05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055766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</w:tc>
        <w:tc>
          <w:tcPr>
            <w:tcW w:w="992" w:type="dxa"/>
          </w:tcPr>
          <w:p w:rsidR="00055766" w:rsidRPr="005A0C0E" w:rsidRDefault="00055766" w:rsidP="00CC09A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055766" w:rsidRPr="00074041" w:rsidRDefault="00055766" w:rsidP="00236517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074041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Уматова Айгул Аймуханбетовна </w:t>
            </w:r>
          </w:p>
        </w:tc>
        <w:tc>
          <w:tcPr>
            <w:tcW w:w="1559" w:type="dxa"/>
          </w:tcPr>
          <w:p w:rsidR="00055766" w:rsidRDefault="00055766" w:rsidP="00F558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№202</w:t>
            </w:r>
          </w:p>
          <w:p w:rsidR="00055766" w:rsidRPr="005A0C0E" w:rsidRDefault="00055766" w:rsidP="00C00AC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  <w:lang w:val="kk-KZ" w:eastAsia="zh-CN"/>
              </w:rPr>
              <w:t>2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  <w:t>14</w:t>
            </w:r>
          </w:p>
        </w:tc>
      </w:tr>
      <w:tr w:rsidR="00E35FB4" w:rsidRPr="005A0C0E" w:rsidTr="00C44B64">
        <w:trPr>
          <w:trHeight w:val="892"/>
        </w:trPr>
        <w:tc>
          <w:tcPr>
            <w:tcW w:w="993" w:type="dxa"/>
            <w:vMerge/>
          </w:tcPr>
          <w:p w:rsidR="00E35FB4" w:rsidRPr="00CC09A9" w:rsidRDefault="00E35FB4" w:rsidP="00E35FB4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985" w:type="dxa"/>
          </w:tcPr>
          <w:p w:rsidR="00E35FB4" w:rsidRPr="005A0C0E" w:rsidRDefault="00E35FB4" w:rsidP="00E35FB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Қазақстан тарихы </w:t>
            </w:r>
          </w:p>
        </w:tc>
        <w:tc>
          <w:tcPr>
            <w:tcW w:w="1701" w:type="dxa"/>
          </w:tcPr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02.06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 w:rsidRPr="005A0C0E">
              <w:rPr>
                <w:rFonts w:ascii="Times New Roman" w:hAnsi="Times New Roman"/>
                <w:sz w:val="24"/>
                <w:szCs w:val="24"/>
                <w:lang w:val="en-US"/>
              </w:rPr>
              <w:t>.00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</w:tc>
        <w:tc>
          <w:tcPr>
            <w:tcW w:w="992" w:type="dxa"/>
          </w:tcPr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E35FB4" w:rsidRPr="00074041" w:rsidRDefault="00E35FB4" w:rsidP="00E35FB4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 w:rsidRPr="00074041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 xml:space="preserve">Мухтарова Гульмира Раиловна </w:t>
            </w:r>
          </w:p>
          <w:p w:rsidR="00E35FB4" w:rsidRPr="00074041" w:rsidRDefault="00E35FB4" w:rsidP="00E35FB4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>Ракишева Г Б</w:t>
            </w:r>
            <w:r w:rsidRPr="00074041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</w:p>
        </w:tc>
        <w:tc>
          <w:tcPr>
            <w:tcW w:w="1559" w:type="dxa"/>
          </w:tcPr>
          <w:p w:rsidR="00E35FB4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№202</w:t>
            </w:r>
          </w:p>
          <w:p w:rsidR="00E35FB4" w:rsidRPr="00E32AC3" w:rsidRDefault="00E35FB4" w:rsidP="00E35FB4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301</w:t>
            </w:r>
          </w:p>
        </w:tc>
      </w:tr>
      <w:tr w:rsidR="00E35FB4" w:rsidRPr="00C00ACC" w:rsidTr="00C44B64">
        <w:trPr>
          <w:trHeight w:val="374"/>
        </w:trPr>
        <w:tc>
          <w:tcPr>
            <w:tcW w:w="993" w:type="dxa"/>
            <w:vMerge/>
          </w:tcPr>
          <w:p w:rsidR="00E35FB4" w:rsidRPr="00CC09A9" w:rsidRDefault="00E35FB4" w:rsidP="00E35FB4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985" w:type="dxa"/>
          </w:tcPr>
          <w:p w:rsidR="00E35FB4" w:rsidRPr="005A0C0E" w:rsidRDefault="00E35FB4" w:rsidP="00E35FB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Физиология </w:t>
            </w:r>
          </w:p>
        </w:tc>
        <w:tc>
          <w:tcPr>
            <w:tcW w:w="1701" w:type="dxa"/>
          </w:tcPr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05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06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</w:rPr>
              <w:t>9</w:t>
            </w:r>
            <w:r w:rsidRPr="005A0C0E">
              <w:rPr>
                <w:rFonts w:ascii="Times New Roman" w:hAnsi="Times New Roman"/>
                <w:sz w:val="24"/>
                <w:szCs w:val="24"/>
                <w:lang w:val="en-US"/>
              </w:rPr>
              <w:t>.00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E35FB4" w:rsidRPr="00074041" w:rsidRDefault="00E35FB4" w:rsidP="00E35FB4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074041">
              <w:rPr>
                <w:rFonts w:ascii="Times New Roman" w:hAnsi="Times New Roman"/>
                <w:sz w:val="22"/>
                <w:szCs w:val="22"/>
                <w:lang w:val="kk-KZ"/>
              </w:rPr>
              <w:t>Уматова Айгул Аймуханбетовна</w:t>
            </w:r>
          </w:p>
        </w:tc>
        <w:tc>
          <w:tcPr>
            <w:tcW w:w="1559" w:type="dxa"/>
          </w:tcPr>
          <w:p w:rsidR="00E35FB4" w:rsidRPr="00E32AC3" w:rsidRDefault="00E35FB4" w:rsidP="00E35FB4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№214</w:t>
            </w:r>
          </w:p>
        </w:tc>
      </w:tr>
      <w:tr w:rsidR="00E35FB4" w:rsidRPr="005A0C0E" w:rsidTr="00C44B64">
        <w:trPr>
          <w:trHeight w:val="374"/>
        </w:trPr>
        <w:tc>
          <w:tcPr>
            <w:tcW w:w="993" w:type="dxa"/>
            <w:vMerge w:val="restart"/>
          </w:tcPr>
          <w:p w:rsidR="00E35FB4" w:rsidRPr="00CC09A9" w:rsidRDefault="00E35FB4" w:rsidP="00E35FB4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CC09A9">
              <w:rPr>
                <w:rFonts w:ascii="Times New Roman" w:hAnsi="Times New Roman"/>
                <w:b/>
                <w:lang w:val="kk-KZ"/>
              </w:rPr>
              <w:t>2 Емдеу ісі Б</w:t>
            </w:r>
          </w:p>
        </w:tc>
        <w:tc>
          <w:tcPr>
            <w:tcW w:w="1985" w:type="dxa"/>
          </w:tcPr>
          <w:p w:rsidR="00E35FB4" w:rsidRDefault="00E35FB4" w:rsidP="00E35FB4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Кәсіби қазақ </w:t>
            </w:r>
          </w:p>
          <w:p w:rsidR="00E35FB4" w:rsidRPr="005A0C0E" w:rsidRDefault="00E35FB4" w:rsidP="00E35FB4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тілі </w:t>
            </w:r>
          </w:p>
        </w:tc>
        <w:tc>
          <w:tcPr>
            <w:tcW w:w="1701" w:type="dxa"/>
          </w:tcPr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30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05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09</w:t>
            </w:r>
            <w:r w:rsidRPr="00C00ACC">
              <w:rPr>
                <w:rFonts w:ascii="Times New Roman" w:hAnsi="Times New Roman"/>
                <w:sz w:val="24"/>
                <w:szCs w:val="24"/>
              </w:rPr>
              <w:t>.00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</w:tc>
        <w:tc>
          <w:tcPr>
            <w:tcW w:w="992" w:type="dxa"/>
          </w:tcPr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E35FB4" w:rsidRPr="00074041" w:rsidRDefault="00E35FB4" w:rsidP="00E35FB4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>Чонкиева Жнар Амандыккызы</w:t>
            </w:r>
          </w:p>
        </w:tc>
        <w:tc>
          <w:tcPr>
            <w:tcW w:w="1559" w:type="dxa"/>
          </w:tcPr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309</w:t>
            </w:r>
          </w:p>
        </w:tc>
      </w:tr>
      <w:tr w:rsidR="00E35FB4" w:rsidRPr="005A0C0E" w:rsidTr="00C44B64">
        <w:trPr>
          <w:trHeight w:val="374"/>
        </w:trPr>
        <w:tc>
          <w:tcPr>
            <w:tcW w:w="993" w:type="dxa"/>
            <w:vMerge/>
          </w:tcPr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E35FB4" w:rsidRPr="005A0C0E" w:rsidRDefault="00E35FB4" w:rsidP="00E35FB4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Анатомия </w:t>
            </w:r>
          </w:p>
          <w:p w:rsidR="00E35FB4" w:rsidRPr="005A0C0E" w:rsidRDefault="00E35FB4" w:rsidP="00E35FB4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02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  <w:lang w:val="kk-KZ" w:eastAsia="zh-CN"/>
              </w:rPr>
              <w:t>0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  <w:t>6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E35FB4" w:rsidRPr="00E32AC3" w:rsidRDefault="00E35FB4" w:rsidP="00E35FB4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  <w:t>9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.00-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E35FB4" w:rsidRPr="00074041" w:rsidRDefault="00E35FB4" w:rsidP="00E35FB4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074041">
              <w:rPr>
                <w:rFonts w:ascii="Times New Roman" w:hAnsi="Times New Roman"/>
                <w:sz w:val="22"/>
                <w:szCs w:val="22"/>
                <w:lang w:val="kk-KZ"/>
              </w:rPr>
              <w:t>Агажаева Меруерт Аусагировна</w:t>
            </w:r>
          </w:p>
        </w:tc>
        <w:tc>
          <w:tcPr>
            <w:tcW w:w="1559" w:type="dxa"/>
          </w:tcPr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№202</w:t>
            </w:r>
          </w:p>
        </w:tc>
      </w:tr>
      <w:tr w:rsidR="00E35FB4" w:rsidRPr="00473A3C" w:rsidTr="00C44B64">
        <w:trPr>
          <w:trHeight w:val="374"/>
        </w:trPr>
        <w:tc>
          <w:tcPr>
            <w:tcW w:w="993" w:type="dxa"/>
            <w:vMerge/>
          </w:tcPr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E35FB4" w:rsidRPr="005A0C0E" w:rsidRDefault="00E35FB4" w:rsidP="00E35FB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1701" w:type="dxa"/>
          </w:tcPr>
          <w:p w:rsidR="00E35FB4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26.05.20</w:t>
            </w:r>
          </w:p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14.00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18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E35FB4" w:rsidRPr="00074041" w:rsidRDefault="00E35FB4" w:rsidP="00E35FB4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 w:rsidRPr="00074041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 xml:space="preserve">Мухтарова Гульмира Раиловна </w:t>
            </w:r>
          </w:p>
          <w:p w:rsidR="00E35FB4" w:rsidRPr="00074041" w:rsidRDefault="00E35FB4" w:rsidP="00E35FB4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>Нсанбаев Алишер Салиевич</w:t>
            </w:r>
            <w:r w:rsidRPr="00074041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</w:p>
        </w:tc>
        <w:tc>
          <w:tcPr>
            <w:tcW w:w="1559" w:type="dxa"/>
          </w:tcPr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301</w:t>
            </w:r>
          </w:p>
        </w:tc>
      </w:tr>
      <w:tr w:rsidR="00E35FB4" w:rsidRPr="005A0C0E" w:rsidTr="00C44B64">
        <w:trPr>
          <w:trHeight w:val="374"/>
        </w:trPr>
        <w:tc>
          <w:tcPr>
            <w:tcW w:w="993" w:type="dxa"/>
            <w:vMerge/>
          </w:tcPr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E35FB4" w:rsidRPr="005A0C0E" w:rsidRDefault="00E35FB4" w:rsidP="00E35FB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Физиология </w:t>
            </w:r>
          </w:p>
        </w:tc>
        <w:tc>
          <w:tcPr>
            <w:tcW w:w="1701" w:type="dxa"/>
          </w:tcPr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04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06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</w:rPr>
              <w:t>9</w:t>
            </w:r>
            <w:r w:rsidRPr="005A0C0E">
              <w:rPr>
                <w:rFonts w:ascii="Times New Roman" w:hAnsi="Times New Roman"/>
                <w:sz w:val="24"/>
                <w:szCs w:val="24"/>
                <w:lang w:val="en-US"/>
              </w:rPr>
              <w:t>.00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E35FB4" w:rsidRPr="005A0C0E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E35FB4" w:rsidRPr="00074041" w:rsidRDefault="00E35FB4" w:rsidP="00E35FB4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074041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Агажаева Меруерт Аусагировна </w:t>
            </w:r>
          </w:p>
        </w:tc>
        <w:tc>
          <w:tcPr>
            <w:tcW w:w="1559" w:type="dxa"/>
          </w:tcPr>
          <w:p w:rsidR="00E35FB4" w:rsidRDefault="00E35FB4" w:rsidP="00E35FB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№202</w:t>
            </w:r>
          </w:p>
          <w:p w:rsidR="00E35FB4" w:rsidRPr="00E32AC3" w:rsidRDefault="00E35FB4" w:rsidP="00E35FB4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№214</w:t>
            </w:r>
          </w:p>
        </w:tc>
      </w:tr>
    </w:tbl>
    <w:p w:rsidR="00A8226F" w:rsidRDefault="00A8226F" w:rsidP="00A8226F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074041" w:rsidRDefault="00074041" w:rsidP="00A8226F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968DB" w:rsidRDefault="00E968DB" w:rsidP="00A8226F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BF4D06" w:rsidRDefault="00BF4D06" w:rsidP="00A8226F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074041" w:rsidRPr="00305F52" w:rsidRDefault="00074041" w:rsidP="00074041">
      <w:pPr>
        <w:pStyle w:val="a5"/>
        <w:jc w:val="right"/>
        <w:rPr>
          <w:rFonts w:ascii="Times New Roman" w:hAnsi="Times New Roman"/>
          <w:sz w:val="16"/>
          <w:szCs w:val="16"/>
          <w:lang w:val="kk-KZ"/>
        </w:rPr>
      </w:pPr>
      <w:r w:rsidRPr="00305F52">
        <w:rPr>
          <w:rFonts w:ascii="Times New Roman" w:hAnsi="Times New Roman"/>
          <w:sz w:val="16"/>
          <w:szCs w:val="16"/>
          <w:lang w:val="kk-KZ"/>
        </w:rPr>
        <w:lastRenderedPageBreak/>
        <w:t>«Утверждено»</w:t>
      </w:r>
    </w:p>
    <w:p w:rsidR="00074041" w:rsidRPr="00305F52" w:rsidRDefault="00074041" w:rsidP="00074041">
      <w:pPr>
        <w:pStyle w:val="a5"/>
        <w:jc w:val="right"/>
        <w:rPr>
          <w:rFonts w:ascii="Times New Roman" w:hAnsi="Times New Roman"/>
          <w:sz w:val="16"/>
          <w:szCs w:val="16"/>
          <w:lang w:val="kk-KZ"/>
        </w:rPr>
      </w:pPr>
      <w:r w:rsidRPr="00305F52">
        <w:rPr>
          <w:rFonts w:ascii="Times New Roman" w:hAnsi="Times New Roman"/>
          <w:sz w:val="16"/>
          <w:szCs w:val="16"/>
          <w:lang w:val="kk-KZ"/>
        </w:rPr>
        <w:t>Директор ТОО</w:t>
      </w:r>
    </w:p>
    <w:p w:rsidR="00074041" w:rsidRPr="00305F52" w:rsidRDefault="00074041" w:rsidP="00074041">
      <w:pPr>
        <w:pStyle w:val="a5"/>
        <w:jc w:val="right"/>
        <w:rPr>
          <w:rFonts w:ascii="Times New Roman" w:hAnsi="Times New Roman"/>
          <w:sz w:val="16"/>
          <w:szCs w:val="16"/>
          <w:lang w:val="kk-KZ"/>
        </w:rPr>
      </w:pPr>
      <w:r w:rsidRPr="00305F52">
        <w:rPr>
          <w:rFonts w:ascii="Times New Roman" w:hAnsi="Times New Roman"/>
          <w:sz w:val="16"/>
          <w:szCs w:val="16"/>
          <w:lang w:val="kk-KZ"/>
        </w:rPr>
        <w:t>«Есикский медицинский колледж»</w:t>
      </w:r>
    </w:p>
    <w:p w:rsidR="00074041" w:rsidRPr="00305F52" w:rsidRDefault="00074041" w:rsidP="00074041">
      <w:pPr>
        <w:pStyle w:val="a5"/>
        <w:jc w:val="right"/>
        <w:rPr>
          <w:rFonts w:ascii="Times New Roman" w:hAnsi="Times New Roman"/>
          <w:sz w:val="16"/>
          <w:szCs w:val="16"/>
          <w:lang w:val="kk-KZ"/>
        </w:rPr>
      </w:pPr>
      <w:r w:rsidRPr="00305F52">
        <w:rPr>
          <w:rFonts w:ascii="Times New Roman" w:hAnsi="Times New Roman"/>
          <w:sz w:val="16"/>
          <w:szCs w:val="16"/>
          <w:lang w:val="kk-KZ"/>
        </w:rPr>
        <w:t xml:space="preserve">____________Усунова А.К. </w:t>
      </w:r>
    </w:p>
    <w:p w:rsidR="00074041" w:rsidRPr="00305F52" w:rsidRDefault="00074041" w:rsidP="00074041">
      <w:pPr>
        <w:jc w:val="right"/>
        <w:rPr>
          <w:sz w:val="16"/>
          <w:szCs w:val="16"/>
        </w:rPr>
      </w:pPr>
      <w:r w:rsidRPr="00305F52">
        <w:rPr>
          <w:rFonts w:ascii="Times New Roman" w:hAnsi="Times New Roman"/>
          <w:sz w:val="16"/>
          <w:szCs w:val="16"/>
          <w:lang w:val="kk-KZ"/>
        </w:rPr>
        <w:t xml:space="preserve"> «   » ________    20</w:t>
      </w:r>
      <w:r w:rsidR="00EA336E">
        <w:rPr>
          <w:rFonts w:ascii="Times New Roman" w:hAnsi="Times New Roman"/>
          <w:sz w:val="16"/>
          <w:szCs w:val="16"/>
          <w:lang w:val="kk-KZ"/>
        </w:rPr>
        <w:t>20</w:t>
      </w:r>
      <w:r w:rsidRPr="00305F52">
        <w:rPr>
          <w:rFonts w:ascii="Times New Roman" w:hAnsi="Times New Roman"/>
          <w:sz w:val="16"/>
          <w:szCs w:val="16"/>
          <w:lang w:val="kk-KZ"/>
        </w:rPr>
        <w:t>г</w:t>
      </w:r>
    </w:p>
    <w:p w:rsidR="00074041" w:rsidRPr="00305F52" w:rsidRDefault="00074041" w:rsidP="00074041">
      <w:pPr>
        <w:pStyle w:val="a5"/>
        <w:jc w:val="center"/>
        <w:rPr>
          <w:rFonts w:ascii="Times New Roman" w:hAnsi="Times New Roman"/>
          <w:b/>
          <w:sz w:val="20"/>
          <w:szCs w:val="20"/>
          <w:lang w:val="kk-KZ"/>
        </w:rPr>
      </w:pPr>
      <w:r w:rsidRPr="00305F52">
        <w:rPr>
          <w:rFonts w:ascii="Times New Roman" w:hAnsi="Times New Roman"/>
          <w:b/>
          <w:sz w:val="20"/>
          <w:szCs w:val="20"/>
          <w:lang w:val="kk-KZ"/>
        </w:rPr>
        <w:t>«Есік медициналық колледж» ЖШС</w:t>
      </w:r>
    </w:p>
    <w:p w:rsidR="00074041" w:rsidRPr="00305F52" w:rsidRDefault="00074041" w:rsidP="00074041">
      <w:pPr>
        <w:pStyle w:val="a5"/>
        <w:jc w:val="center"/>
        <w:rPr>
          <w:rFonts w:ascii="Times New Roman" w:hAnsi="Times New Roman"/>
          <w:b/>
          <w:sz w:val="20"/>
          <w:szCs w:val="20"/>
          <w:lang w:val="kk-KZ"/>
        </w:rPr>
      </w:pPr>
      <w:r w:rsidRPr="00305F52">
        <w:rPr>
          <w:rFonts w:ascii="Times New Roman" w:hAnsi="Times New Roman"/>
          <w:b/>
          <w:sz w:val="20"/>
          <w:szCs w:val="20"/>
          <w:lang w:val="kk-KZ"/>
        </w:rPr>
        <w:t>Емтихан кестесі</w:t>
      </w:r>
    </w:p>
    <w:p w:rsidR="00074041" w:rsidRPr="00305F52" w:rsidRDefault="00074041" w:rsidP="00074041">
      <w:pPr>
        <w:pStyle w:val="a5"/>
        <w:jc w:val="center"/>
        <w:rPr>
          <w:rFonts w:ascii="Times New Roman" w:hAnsi="Times New Roman"/>
          <w:b/>
          <w:sz w:val="20"/>
          <w:szCs w:val="20"/>
          <w:lang w:val="kk-KZ"/>
        </w:rPr>
      </w:pPr>
      <w:r w:rsidRPr="00305F52">
        <w:rPr>
          <w:rFonts w:ascii="Times New Roman" w:hAnsi="Times New Roman"/>
          <w:b/>
          <w:sz w:val="20"/>
          <w:szCs w:val="20"/>
          <w:lang w:val="kk-KZ"/>
        </w:rPr>
        <w:t>ТОО «Есикский медицинский колледж»</w:t>
      </w:r>
    </w:p>
    <w:p w:rsidR="00074041" w:rsidRPr="00305F52" w:rsidRDefault="00074041" w:rsidP="00074041">
      <w:pPr>
        <w:pStyle w:val="a5"/>
        <w:jc w:val="center"/>
        <w:rPr>
          <w:rFonts w:ascii="Times New Roman" w:hAnsi="Times New Roman"/>
          <w:b/>
          <w:sz w:val="20"/>
          <w:szCs w:val="20"/>
          <w:lang w:val="kk-KZ"/>
        </w:rPr>
      </w:pPr>
      <w:r w:rsidRPr="00305F52">
        <w:rPr>
          <w:rFonts w:ascii="Times New Roman" w:hAnsi="Times New Roman"/>
          <w:b/>
          <w:sz w:val="20"/>
          <w:szCs w:val="20"/>
          <w:lang w:val="kk-KZ"/>
        </w:rPr>
        <w:t>Расписание экзаменов</w:t>
      </w:r>
    </w:p>
    <w:tbl>
      <w:tblPr>
        <w:tblStyle w:val="a6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985"/>
        <w:gridCol w:w="1559"/>
        <w:gridCol w:w="1134"/>
        <w:gridCol w:w="2268"/>
        <w:gridCol w:w="1559"/>
      </w:tblGrid>
      <w:tr w:rsidR="00074041" w:rsidRPr="00305F52" w:rsidTr="001C3B5C">
        <w:trPr>
          <w:trHeight w:val="692"/>
        </w:trPr>
        <w:tc>
          <w:tcPr>
            <w:tcW w:w="993" w:type="dxa"/>
            <w:vMerge w:val="restart"/>
          </w:tcPr>
          <w:p w:rsidR="00074041" w:rsidRPr="001C3B5C" w:rsidRDefault="0007404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Топ/</w:t>
            </w:r>
          </w:p>
          <w:p w:rsidR="00074041" w:rsidRPr="001C3B5C" w:rsidRDefault="0007404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Группа</w:t>
            </w:r>
          </w:p>
        </w:tc>
        <w:tc>
          <w:tcPr>
            <w:tcW w:w="1985" w:type="dxa"/>
            <w:vMerge w:val="restart"/>
          </w:tcPr>
          <w:p w:rsidR="00074041" w:rsidRPr="001C3B5C" w:rsidRDefault="0007404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Пән/</w:t>
            </w:r>
          </w:p>
          <w:p w:rsidR="00074041" w:rsidRPr="001C3B5C" w:rsidRDefault="0007404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Дисциплина</w:t>
            </w:r>
          </w:p>
        </w:tc>
        <w:tc>
          <w:tcPr>
            <w:tcW w:w="2693" w:type="dxa"/>
            <w:gridSpan w:val="2"/>
          </w:tcPr>
          <w:p w:rsidR="00074041" w:rsidRPr="001C3B5C" w:rsidRDefault="0007404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Бақылау түрі/</w:t>
            </w:r>
          </w:p>
          <w:p w:rsidR="00074041" w:rsidRPr="001C3B5C" w:rsidRDefault="0007404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Вид контроля</w:t>
            </w:r>
          </w:p>
        </w:tc>
        <w:tc>
          <w:tcPr>
            <w:tcW w:w="2268" w:type="dxa"/>
            <w:vMerge w:val="restart"/>
          </w:tcPr>
          <w:p w:rsidR="00074041" w:rsidRPr="001C3B5C" w:rsidRDefault="00074041" w:rsidP="002365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Емтихан қабылдаушы/</w:t>
            </w:r>
          </w:p>
          <w:p w:rsidR="00074041" w:rsidRPr="001C3B5C" w:rsidRDefault="00074041" w:rsidP="002365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Экзаменатор</w:t>
            </w:r>
          </w:p>
          <w:p w:rsidR="00074041" w:rsidRPr="001C3B5C" w:rsidRDefault="0007404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Merge w:val="restart"/>
          </w:tcPr>
          <w:p w:rsidR="00074041" w:rsidRPr="001C3B5C" w:rsidRDefault="00074041" w:rsidP="002365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Өткізу орны/</w:t>
            </w:r>
          </w:p>
          <w:p w:rsidR="00074041" w:rsidRPr="001C3B5C" w:rsidRDefault="00074041" w:rsidP="002365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Место провдения </w:t>
            </w:r>
          </w:p>
        </w:tc>
      </w:tr>
      <w:tr w:rsidR="00074041" w:rsidRPr="00305F52" w:rsidTr="001C3B5C">
        <w:trPr>
          <w:trHeight w:val="513"/>
        </w:trPr>
        <w:tc>
          <w:tcPr>
            <w:tcW w:w="993" w:type="dxa"/>
            <w:vMerge/>
          </w:tcPr>
          <w:p w:rsidR="00074041" w:rsidRPr="001C3B5C" w:rsidRDefault="0007404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vMerge/>
          </w:tcPr>
          <w:p w:rsidR="00074041" w:rsidRPr="001C3B5C" w:rsidRDefault="0007404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074041" w:rsidRPr="001C3B5C" w:rsidRDefault="0007404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Теоретичес</w:t>
            </w:r>
          </w:p>
          <w:p w:rsidR="00074041" w:rsidRPr="001C3B5C" w:rsidRDefault="00074041" w:rsidP="00C31B7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кая часть</w:t>
            </w:r>
          </w:p>
        </w:tc>
        <w:tc>
          <w:tcPr>
            <w:tcW w:w="1134" w:type="dxa"/>
          </w:tcPr>
          <w:p w:rsidR="001C3B5C" w:rsidRDefault="0007404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Практи</w:t>
            </w:r>
          </w:p>
          <w:p w:rsidR="00074041" w:rsidRPr="001C3B5C" w:rsidRDefault="0007404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ческая часть</w:t>
            </w:r>
          </w:p>
        </w:tc>
        <w:tc>
          <w:tcPr>
            <w:tcW w:w="2268" w:type="dxa"/>
            <w:vMerge/>
          </w:tcPr>
          <w:p w:rsidR="00074041" w:rsidRPr="001C3B5C" w:rsidRDefault="0007404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Merge/>
          </w:tcPr>
          <w:p w:rsidR="00074041" w:rsidRPr="001C3B5C" w:rsidRDefault="00074041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F6BFD" w:rsidRPr="00305F52" w:rsidTr="001C3B5C">
        <w:trPr>
          <w:trHeight w:val="374"/>
        </w:trPr>
        <w:tc>
          <w:tcPr>
            <w:tcW w:w="993" w:type="dxa"/>
            <w:vMerge w:val="restart"/>
          </w:tcPr>
          <w:p w:rsidR="001F6BFD" w:rsidRPr="001C3B5C" w:rsidRDefault="001F6BFD" w:rsidP="0007404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3 Емдеу ісі А </w:t>
            </w:r>
          </w:p>
        </w:tc>
        <w:tc>
          <w:tcPr>
            <w:tcW w:w="1985" w:type="dxa"/>
          </w:tcPr>
          <w:p w:rsidR="001F6BFD" w:rsidRPr="001C3B5C" w:rsidRDefault="001F6BFD" w:rsidP="00C31B72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Кәсіби шетел  тілі </w:t>
            </w:r>
          </w:p>
        </w:tc>
        <w:tc>
          <w:tcPr>
            <w:tcW w:w="1559" w:type="dxa"/>
          </w:tcPr>
          <w:p w:rsidR="001F6BFD" w:rsidRPr="001C3B5C" w:rsidRDefault="00BF4D06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="001F6BFD" w:rsidRPr="001C3B5C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1F6BFD" w:rsidRPr="001C3B5C">
              <w:rPr>
                <w:rFonts w:ascii="Times New Roman" w:eastAsiaTheme="minorEastAsia" w:hAnsi="Times New Roman" w:hint="eastAsia"/>
                <w:sz w:val="24"/>
                <w:szCs w:val="24"/>
                <w:lang w:val="kk-KZ" w:eastAsia="zh-CN"/>
              </w:rPr>
              <w:t>0</w:t>
            </w:r>
            <w:r w:rsidR="001F6BFD" w:rsidRPr="001C3B5C"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  <w:t>6</w:t>
            </w:r>
            <w:r w:rsidR="001F6BFD" w:rsidRPr="001C3B5C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1C3B5C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  <w:p w:rsidR="001F6BFD" w:rsidRPr="001C3B5C" w:rsidRDefault="00DE4BB3" w:rsidP="00236517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  <w:t>09</w:t>
            </w:r>
            <w:r w:rsidR="001F6BFD" w:rsidRPr="001C3B5C">
              <w:rPr>
                <w:rFonts w:ascii="Times New Roman" w:hAnsi="Times New Roman"/>
                <w:sz w:val="24"/>
                <w:szCs w:val="24"/>
                <w:lang w:val="kk-KZ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1F6BFD" w:rsidRPr="001C3B5C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1F6BFD" w:rsidRPr="001C3B5C" w:rsidRDefault="001F6BFD" w:rsidP="00C31B7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1F6BFD" w:rsidRPr="001C3B5C" w:rsidRDefault="00BF4D06" w:rsidP="007F6D66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Желдибаева Р</w:t>
            </w:r>
            <w:r w:rsidR="007F6D66">
              <w:rPr>
                <w:rFonts w:ascii="Times New Roman" w:hAnsi="Times New Roman"/>
                <w:sz w:val="24"/>
                <w:szCs w:val="24"/>
                <w:lang w:val="kk-KZ"/>
              </w:rPr>
              <w:t>аушан Бакытовна</w:t>
            </w:r>
          </w:p>
        </w:tc>
        <w:tc>
          <w:tcPr>
            <w:tcW w:w="1559" w:type="dxa"/>
          </w:tcPr>
          <w:p w:rsidR="001F6BFD" w:rsidRPr="001C3B5C" w:rsidRDefault="001F6BFD" w:rsidP="00236517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№309</w:t>
            </w:r>
          </w:p>
          <w:p w:rsidR="001F6BFD" w:rsidRPr="001C3B5C" w:rsidRDefault="001F6BFD" w:rsidP="00236517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</w:p>
          <w:p w:rsidR="001F6BFD" w:rsidRPr="001C3B5C" w:rsidRDefault="001F6BFD" w:rsidP="00236517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</w:p>
        </w:tc>
      </w:tr>
      <w:tr w:rsidR="001F6BFD" w:rsidRPr="00305F52" w:rsidTr="001C3B5C">
        <w:trPr>
          <w:trHeight w:val="374"/>
        </w:trPr>
        <w:tc>
          <w:tcPr>
            <w:tcW w:w="993" w:type="dxa"/>
            <w:vMerge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1F6BFD" w:rsidRPr="001C3B5C" w:rsidRDefault="001F6BFD" w:rsidP="00C31B72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Фармакология негіздері</w:t>
            </w:r>
          </w:p>
        </w:tc>
        <w:tc>
          <w:tcPr>
            <w:tcW w:w="1559" w:type="dxa"/>
          </w:tcPr>
          <w:p w:rsidR="001F6BFD" w:rsidRPr="001C3B5C" w:rsidRDefault="00BF4D06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  <w:r w:rsidR="001F6BFD" w:rsidRPr="001C3B5C">
              <w:rPr>
                <w:rFonts w:ascii="Times New Roman" w:hAnsi="Times New Roman"/>
                <w:sz w:val="24"/>
                <w:szCs w:val="24"/>
                <w:lang w:val="kk-KZ"/>
              </w:rPr>
              <w:t>.06.</w:t>
            </w: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1F6BFD" w:rsidRPr="001C3B5C" w:rsidRDefault="001F6BFD" w:rsidP="00C31B7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9.00-11.00</w:t>
            </w:r>
          </w:p>
        </w:tc>
        <w:tc>
          <w:tcPr>
            <w:tcW w:w="1134" w:type="dxa"/>
          </w:tcPr>
          <w:p w:rsidR="001F6BFD" w:rsidRPr="001C3B5C" w:rsidRDefault="001F6BFD" w:rsidP="00C31B7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Жанжигитова Улзира Тажибековна  </w:t>
            </w:r>
          </w:p>
        </w:tc>
        <w:tc>
          <w:tcPr>
            <w:tcW w:w="1559" w:type="dxa"/>
          </w:tcPr>
          <w:p w:rsidR="001F6BFD" w:rsidRPr="001C3B5C" w:rsidRDefault="001F6BFD" w:rsidP="00C31B7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 w:rsidRPr="001C3B5C">
              <w:rPr>
                <w:rFonts w:ascii="Times New Roman" w:eastAsiaTheme="minorEastAsia" w:hAnsi="Times New Roman" w:hint="eastAsia"/>
                <w:sz w:val="24"/>
                <w:szCs w:val="24"/>
                <w:lang w:val="kk-KZ" w:eastAsia="zh-CN"/>
              </w:rPr>
              <w:t>2</w:t>
            </w:r>
            <w:r w:rsidRPr="001C3B5C"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  <w:t>11</w:t>
            </w:r>
          </w:p>
        </w:tc>
      </w:tr>
      <w:tr w:rsidR="001F6BFD" w:rsidRPr="00305F52" w:rsidTr="001C3B5C">
        <w:trPr>
          <w:trHeight w:val="892"/>
        </w:trPr>
        <w:tc>
          <w:tcPr>
            <w:tcW w:w="993" w:type="dxa"/>
            <w:vMerge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1F6BFD" w:rsidRPr="001C3B5C" w:rsidRDefault="001F6BFD" w:rsidP="00DE4BB3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Мейіргер ісі негіздері </w:t>
            </w:r>
          </w:p>
        </w:tc>
        <w:tc>
          <w:tcPr>
            <w:tcW w:w="1559" w:type="dxa"/>
          </w:tcPr>
          <w:p w:rsidR="001F6BFD" w:rsidRPr="001C3B5C" w:rsidRDefault="001C3B5C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13</w:t>
            </w:r>
            <w:r w:rsidR="001F6BFD" w:rsidRPr="001C3B5C">
              <w:rPr>
                <w:rFonts w:ascii="Times New Roman" w:hAnsi="Times New Roman"/>
                <w:sz w:val="24"/>
                <w:szCs w:val="24"/>
                <w:lang w:val="kk-KZ"/>
              </w:rPr>
              <w:t>.06.</w:t>
            </w: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</w:rPr>
              <w:t>9</w:t>
            </w:r>
            <w:r w:rsidRPr="001C3B5C">
              <w:rPr>
                <w:rFonts w:ascii="Times New Roman" w:hAnsi="Times New Roman"/>
                <w:sz w:val="24"/>
                <w:szCs w:val="24"/>
                <w:lang w:val="en-US"/>
              </w:rPr>
              <w:t>.00</w:t>
            </w: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-11.00</w:t>
            </w:r>
          </w:p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1F6BFD" w:rsidRPr="001C3B5C" w:rsidRDefault="00BF4D06" w:rsidP="00A32C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Мырзаботаева Н</w:t>
            </w:r>
            <w:r w:rsidR="00A32CA0">
              <w:rPr>
                <w:rFonts w:ascii="Times New Roman" w:hAnsi="Times New Roman"/>
                <w:sz w:val="24"/>
                <w:szCs w:val="24"/>
                <w:lang w:val="kk-KZ"/>
              </w:rPr>
              <w:t>азгуль Абдрахмановна</w:t>
            </w:r>
          </w:p>
        </w:tc>
        <w:tc>
          <w:tcPr>
            <w:tcW w:w="1559" w:type="dxa"/>
          </w:tcPr>
          <w:p w:rsidR="001F6BFD" w:rsidRPr="001C3B5C" w:rsidRDefault="001F6BFD" w:rsidP="00305F52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№108</w:t>
            </w:r>
          </w:p>
        </w:tc>
      </w:tr>
      <w:tr w:rsidR="001F6BFD" w:rsidRPr="00305F52" w:rsidTr="001C3B5C">
        <w:trPr>
          <w:trHeight w:val="374"/>
        </w:trPr>
        <w:tc>
          <w:tcPr>
            <w:tcW w:w="993" w:type="dxa"/>
            <w:vMerge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1F6BFD" w:rsidRPr="001C3B5C" w:rsidRDefault="001F6BFD" w:rsidP="0023651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Жұқпалы аурулар </w:t>
            </w:r>
          </w:p>
        </w:tc>
        <w:tc>
          <w:tcPr>
            <w:tcW w:w="1559" w:type="dxa"/>
          </w:tcPr>
          <w:p w:rsidR="001F6BFD" w:rsidRPr="001C3B5C" w:rsidRDefault="00BF4D06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  <w:r w:rsidR="001F6BFD" w:rsidRPr="001C3B5C">
              <w:rPr>
                <w:rFonts w:ascii="Times New Roman" w:hAnsi="Times New Roman"/>
                <w:sz w:val="24"/>
                <w:szCs w:val="24"/>
                <w:lang w:val="kk-KZ"/>
              </w:rPr>
              <w:t>.06.</w:t>
            </w: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1F6BFD" w:rsidRPr="001C3B5C" w:rsidRDefault="004C6E8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</w:rPr>
              <w:t>11</w:t>
            </w:r>
            <w:r w:rsidR="001F6BFD" w:rsidRPr="001C3B5C">
              <w:rPr>
                <w:rFonts w:ascii="Times New Roman" w:hAnsi="Times New Roman"/>
                <w:sz w:val="24"/>
                <w:szCs w:val="24"/>
                <w:lang w:val="en-US"/>
              </w:rPr>
              <w:t>.00</w:t>
            </w:r>
            <w:r w:rsidR="001F6BFD" w:rsidRPr="001C3B5C">
              <w:rPr>
                <w:rFonts w:ascii="Times New Roman" w:hAnsi="Times New Roman"/>
                <w:sz w:val="24"/>
                <w:szCs w:val="24"/>
                <w:lang w:val="kk-KZ"/>
              </w:rPr>
              <w:t>-1</w:t>
            </w: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="001F6BFD" w:rsidRPr="001C3B5C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Нсанбаева Арухан Салиевна</w:t>
            </w:r>
          </w:p>
        </w:tc>
        <w:tc>
          <w:tcPr>
            <w:tcW w:w="1559" w:type="dxa"/>
          </w:tcPr>
          <w:p w:rsidR="001F6BFD" w:rsidRPr="001C3B5C" w:rsidRDefault="001F6BFD" w:rsidP="00236517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№107</w:t>
            </w:r>
          </w:p>
        </w:tc>
      </w:tr>
      <w:tr w:rsidR="001F6BFD" w:rsidRPr="00305F52" w:rsidTr="001C3B5C">
        <w:trPr>
          <w:trHeight w:val="374"/>
        </w:trPr>
        <w:tc>
          <w:tcPr>
            <w:tcW w:w="993" w:type="dxa"/>
            <w:vMerge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1F6BFD" w:rsidRPr="001C3B5C" w:rsidRDefault="001F6BFD" w:rsidP="00C31B72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Ішкі аурулар пропедевтикасы </w:t>
            </w:r>
          </w:p>
        </w:tc>
        <w:tc>
          <w:tcPr>
            <w:tcW w:w="1559" w:type="dxa"/>
          </w:tcPr>
          <w:p w:rsidR="001F6BFD" w:rsidRPr="001C3B5C" w:rsidRDefault="008C3B5D" w:rsidP="00C31B7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  <w:r w:rsidR="001F6BFD" w:rsidRPr="001C3B5C">
              <w:rPr>
                <w:rFonts w:ascii="Times New Roman" w:hAnsi="Times New Roman"/>
                <w:sz w:val="24"/>
                <w:szCs w:val="24"/>
                <w:lang w:val="kk-KZ"/>
              </w:rPr>
              <w:t>.06.19</w:t>
            </w:r>
          </w:p>
          <w:p w:rsidR="001F6BFD" w:rsidRPr="001C3B5C" w:rsidRDefault="001F6BFD" w:rsidP="00C31B7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</w:rPr>
              <w:t>9</w:t>
            </w:r>
            <w:r w:rsidRPr="001C3B5C">
              <w:rPr>
                <w:rFonts w:ascii="Times New Roman" w:hAnsi="Times New Roman"/>
                <w:sz w:val="24"/>
                <w:szCs w:val="24"/>
                <w:lang w:val="en-US"/>
              </w:rPr>
              <w:t>.00</w:t>
            </w: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-11.00</w:t>
            </w:r>
          </w:p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1F6BFD" w:rsidRPr="001C3B5C" w:rsidRDefault="00A32CA0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2949">
              <w:rPr>
                <w:rFonts w:ascii="Times New Roman" w:hAnsi="Times New Roman"/>
                <w:sz w:val="24"/>
                <w:szCs w:val="24"/>
                <w:lang w:val="kk-KZ"/>
              </w:rPr>
              <w:t>Агадилова Зибагуль Динасыловна</w:t>
            </w:r>
          </w:p>
        </w:tc>
        <w:tc>
          <w:tcPr>
            <w:tcW w:w="1559" w:type="dxa"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№105</w:t>
            </w:r>
          </w:p>
        </w:tc>
      </w:tr>
      <w:tr w:rsidR="001F6BFD" w:rsidRPr="001F6BFD" w:rsidTr="001C3B5C">
        <w:trPr>
          <w:trHeight w:val="299"/>
        </w:trPr>
        <w:tc>
          <w:tcPr>
            <w:tcW w:w="993" w:type="dxa"/>
            <w:vMerge w:val="restart"/>
          </w:tcPr>
          <w:p w:rsidR="001F6BFD" w:rsidRPr="001C3B5C" w:rsidRDefault="001F6BFD" w:rsidP="0007404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 Емдеу ісі Б</w:t>
            </w:r>
          </w:p>
          <w:p w:rsidR="001F6BFD" w:rsidRPr="001C3B5C" w:rsidRDefault="001F6BFD" w:rsidP="001F6BF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1F6BFD" w:rsidRPr="001C3B5C" w:rsidRDefault="001F6BFD" w:rsidP="00462965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Профессиональ</w:t>
            </w:r>
            <w:r w:rsidR="00462965" w:rsidRPr="001C3B5C">
              <w:rPr>
                <w:rFonts w:ascii="Times New Roman" w:hAnsi="Times New Roman"/>
                <w:sz w:val="24"/>
                <w:szCs w:val="24"/>
                <w:lang w:val="kk-KZ"/>
              </w:rPr>
              <w:t>ный</w:t>
            </w: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иностранный язык</w:t>
            </w:r>
          </w:p>
        </w:tc>
        <w:tc>
          <w:tcPr>
            <w:tcW w:w="1559" w:type="dxa"/>
          </w:tcPr>
          <w:p w:rsidR="001C3B5C" w:rsidRPr="001C3B5C" w:rsidRDefault="001C3B5C" w:rsidP="001C3B5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11.06.19</w:t>
            </w:r>
          </w:p>
          <w:p w:rsidR="001C3B5C" w:rsidRPr="001C3B5C" w:rsidRDefault="001C3B5C" w:rsidP="001C3B5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14.</w:t>
            </w:r>
            <w:r w:rsidRPr="001C3B5C">
              <w:rPr>
                <w:rFonts w:ascii="Times New Roman" w:hAnsi="Times New Roman"/>
                <w:sz w:val="24"/>
                <w:szCs w:val="24"/>
                <w:lang w:val="en-US"/>
              </w:rPr>
              <w:t>00</w:t>
            </w: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-16.00</w:t>
            </w:r>
          </w:p>
          <w:p w:rsidR="001F6BFD" w:rsidRPr="001C3B5C" w:rsidRDefault="001F6BFD" w:rsidP="00643D26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1F6BFD" w:rsidRPr="001C3B5C" w:rsidRDefault="001F6BFD" w:rsidP="00EC57C1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Кадырова Жадыра Ахмедуллаевна</w:t>
            </w:r>
          </w:p>
        </w:tc>
        <w:tc>
          <w:tcPr>
            <w:tcW w:w="1559" w:type="dxa"/>
          </w:tcPr>
          <w:p w:rsidR="001F6BFD" w:rsidRPr="001C3B5C" w:rsidRDefault="001F6BFD" w:rsidP="00236517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№309</w:t>
            </w:r>
          </w:p>
          <w:p w:rsidR="001F6BFD" w:rsidRPr="001C3B5C" w:rsidRDefault="001F6BFD" w:rsidP="00236517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</w:p>
          <w:p w:rsidR="001F6BFD" w:rsidRPr="001C3B5C" w:rsidRDefault="001F6BFD" w:rsidP="00236517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</w:p>
        </w:tc>
      </w:tr>
      <w:tr w:rsidR="001F6BFD" w:rsidRPr="001F6BFD" w:rsidTr="001C3B5C">
        <w:trPr>
          <w:trHeight w:val="374"/>
        </w:trPr>
        <w:tc>
          <w:tcPr>
            <w:tcW w:w="993" w:type="dxa"/>
            <w:vMerge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1F6BFD" w:rsidRPr="001C3B5C" w:rsidRDefault="001F6BFD" w:rsidP="00305F52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Основы Фармакологии</w:t>
            </w:r>
          </w:p>
        </w:tc>
        <w:tc>
          <w:tcPr>
            <w:tcW w:w="1559" w:type="dxa"/>
          </w:tcPr>
          <w:p w:rsidR="001C3B5C" w:rsidRPr="001C3B5C" w:rsidRDefault="001C3B5C" w:rsidP="001C3B5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12.06.20</w:t>
            </w:r>
          </w:p>
          <w:p w:rsidR="001C3B5C" w:rsidRPr="001C3B5C" w:rsidRDefault="001C3B5C" w:rsidP="001C3B5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14</w:t>
            </w:r>
            <w:r w:rsidRPr="001C3B5C">
              <w:rPr>
                <w:rFonts w:ascii="Times New Roman" w:hAnsi="Times New Roman"/>
                <w:sz w:val="24"/>
                <w:szCs w:val="24"/>
                <w:lang w:val="en-US"/>
              </w:rPr>
              <w:t>.00</w:t>
            </w: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-17.00</w:t>
            </w:r>
          </w:p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1F6BFD" w:rsidRPr="001C3B5C" w:rsidRDefault="001F6BFD" w:rsidP="005C0A1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1F6BFD" w:rsidRPr="001C3B5C" w:rsidRDefault="001C3B5C" w:rsidP="001C3B5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Хабибуллина Гаухар Рафкатовна</w:t>
            </w:r>
          </w:p>
        </w:tc>
        <w:tc>
          <w:tcPr>
            <w:tcW w:w="1559" w:type="dxa"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 w:rsidRPr="001C3B5C">
              <w:rPr>
                <w:rFonts w:ascii="Times New Roman" w:eastAsiaTheme="minorEastAsia" w:hAnsi="Times New Roman" w:hint="eastAsia"/>
                <w:sz w:val="24"/>
                <w:szCs w:val="24"/>
                <w:lang w:val="kk-KZ" w:eastAsia="zh-CN"/>
              </w:rPr>
              <w:t>2</w:t>
            </w:r>
            <w:r w:rsidRPr="001C3B5C"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  <w:t>11</w:t>
            </w:r>
          </w:p>
        </w:tc>
      </w:tr>
      <w:tr w:rsidR="001F6BFD" w:rsidRPr="001F6BFD" w:rsidTr="001C3B5C">
        <w:trPr>
          <w:trHeight w:val="374"/>
        </w:trPr>
        <w:tc>
          <w:tcPr>
            <w:tcW w:w="993" w:type="dxa"/>
            <w:vMerge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1F6BFD" w:rsidRPr="001C3B5C" w:rsidRDefault="001F6BFD" w:rsidP="00305F52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Основы сестринского дела</w:t>
            </w:r>
          </w:p>
        </w:tc>
        <w:tc>
          <w:tcPr>
            <w:tcW w:w="1559" w:type="dxa"/>
          </w:tcPr>
          <w:p w:rsidR="001F6BFD" w:rsidRPr="001C3B5C" w:rsidRDefault="005C0A10" w:rsidP="00EC57C1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14</w:t>
            </w:r>
            <w:r w:rsidR="001F6BFD" w:rsidRPr="001C3B5C">
              <w:rPr>
                <w:rFonts w:ascii="Times New Roman" w:hAnsi="Times New Roman"/>
                <w:sz w:val="24"/>
                <w:szCs w:val="24"/>
                <w:lang w:val="kk-KZ"/>
              </w:rPr>
              <w:t>.06.19</w:t>
            </w:r>
          </w:p>
          <w:p w:rsidR="001F6BFD" w:rsidRPr="001C3B5C" w:rsidRDefault="001F6BFD" w:rsidP="00EC57C1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</w:rPr>
              <w:t>9</w:t>
            </w:r>
            <w:r w:rsidRPr="001C3B5C">
              <w:rPr>
                <w:rFonts w:ascii="Times New Roman" w:hAnsi="Times New Roman"/>
                <w:sz w:val="24"/>
                <w:szCs w:val="24"/>
                <w:lang w:val="en-US"/>
              </w:rPr>
              <w:t>.00</w:t>
            </w: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-1</w:t>
            </w:r>
            <w:r w:rsidR="005C0A10" w:rsidRPr="001C3B5C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1F6BFD" w:rsidRPr="001C3B5C" w:rsidRDefault="001F6BFD" w:rsidP="00EC57C1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1F6BFD" w:rsidRPr="001C3B5C" w:rsidRDefault="001F6BFD" w:rsidP="00EC57C1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Адилова Гульмира Сулетовна</w:t>
            </w:r>
          </w:p>
        </w:tc>
        <w:tc>
          <w:tcPr>
            <w:tcW w:w="1559" w:type="dxa"/>
          </w:tcPr>
          <w:p w:rsidR="001F6BFD" w:rsidRPr="001C3B5C" w:rsidRDefault="000639EE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№202</w:t>
            </w:r>
          </w:p>
          <w:p w:rsidR="001F6BFD" w:rsidRPr="001C3B5C" w:rsidRDefault="001F6BFD" w:rsidP="00236517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№108</w:t>
            </w:r>
          </w:p>
        </w:tc>
      </w:tr>
      <w:tr w:rsidR="001F6BFD" w:rsidRPr="001F6BFD" w:rsidTr="001C3B5C">
        <w:trPr>
          <w:trHeight w:val="374"/>
        </w:trPr>
        <w:tc>
          <w:tcPr>
            <w:tcW w:w="993" w:type="dxa"/>
            <w:vMerge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1F6BFD" w:rsidRPr="001C3B5C" w:rsidRDefault="001F6BFD" w:rsidP="00305F5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Инфекционные болезни</w:t>
            </w:r>
          </w:p>
        </w:tc>
        <w:tc>
          <w:tcPr>
            <w:tcW w:w="1559" w:type="dxa"/>
          </w:tcPr>
          <w:p w:rsidR="001C3B5C" w:rsidRPr="001C3B5C" w:rsidRDefault="001C3B5C" w:rsidP="001C3B5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1C3B5C">
              <w:rPr>
                <w:rFonts w:ascii="Times New Roman" w:eastAsiaTheme="minorEastAsia" w:hAnsi="Times New Roman" w:hint="eastAsia"/>
                <w:sz w:val="24"/>
                <w:szCs w:val="24"/>
                <w:lang w:val="kk-KZ" w:eastAsia="zh-CN"/>
              </w:rPr>
              <w:t>0</w:t>
            </w:r>
            <w:r w:rsidRPr="001C3B5C"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  <w:t>6</w:t>
            </w: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1C3B5C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  <w:p w:rsidR="001C3B5C" w:rsidRPr="001C3B5C" w:rsidRDefault="00DE4BB3" w:rsidP="001C3B5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  <w:t>12</w:t>
            </w:r>
            <w:r w:rsidR="001C3B5C" w:rsidRPr="001C3B5C">
              <w:rPr>
                <w:rFonts w:ascii="Times New Roman" w:hAnsi="Times New Roman"/>
                <w:sz w:val="24"/>
                <w:szCs w:val="24"/>
                <w:lang w:val="kk-KZ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  <w:r w:rsidR="001C3B5C" w:rsidRPr="001C3B5C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1F6BFD" w:rsidRPr="001C3B5C" w:rsidRDefault="001F6BFD" w:rsidP="00EC57C1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1F6BFD" w:rsidRPr="001C3B5C" w:rsidRDefault="001F6BFD" w:rsidP="00EC57C1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Нсанбаева Арухан Салиевна</w:t>
            </w:r>
          </w:p>
        </w:tc>
        <w:tc>
          <w:tcPr>
            <w:tcW w:w="1559" w:type="dxa"/>
          </w:tcPr>
          <w:p w:rsidR="001F6BFD" w:rsidRPr="001C3B5C" w:rsidRDefault="001F6BFD" w:rsidP="00236517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№105</w:t>
            </w:r>
          </w:p>
        </w:tc>
      </w:tr>
      <w:tr w:rsidR="001F6BFD" w:rsidRPr="001F6BFD" w:rsidTr="001C3B5C">
        <w:trPr>
          <w:trHeight w:val="374"/>
        </w:trPr>
        <w:tc>
          <w:tcPr>
            <w:tcW w:w="993" w:type="dxa"/>
            <w:vMerge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1F6BFD" w:rsidRPr="001C3B5C" w:rsidRDefault="001F6BFD" w:rsidP="00305F52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Пропедевтика внутренних болезней </w:t>
            </w:r>
          </w:p>
        </w:tc>
        <w:tc>
          <w:tcPr>
            <w:tcW w:w="1559" w:type="dxa"/>
          </w:tcPr>
          <w:p w:rsidR="001C3B5C" w:rsidRPr="001C3B5C" w:rsidRDefault="001C3B5C" w:rsidP="001C3B5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10.06.20</w:t>
            </w:r>
          </w:p>
          <w:p w:rsidR="001F6BFD" w:rsidRPr="001C3B5C" w:rsidRDefault="00DE4BB3" w:rsidP="001C3B5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  <w:r w:rsidR="001C3B5C" w:rsidRPr="001C3B5C">
              <w:rPr>
                <w:rFonts w:ascii="Times New Roman" w:hAnsi="Times New Roman"/>
                <w:sz w:val="24"/>
                <w:szCs w:val="24"/>
                <w:lang w:val="kk-KZ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="001C3B5C" w:rsidRPr="001C3B5C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1C3B5C" w:rsidRPr="001C3B5C" w:rsidRDefault="001C3B5C" w:rsidP="001C3B5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Масанчи Мухаббат Скасовна</w:t>
            </w:r>
          </w:p>
        </w:tc>
        <w:tc>
          <w:tcPr>
            <w:tcW w:w="1559" w:type="dxa"/>
          </w:tcPr>
          <w:p w:rsidR="001F6BFD" w:rsidRPr="001C3B5C" w:rsidRDefault="001F6BFD" w:rsidP="0023651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B5C">
              <w:rPr>
                <w:rFonts w:ascii="Times New Roman" w:hAnsi="Times New Roman"/>
                <w:sz w:val="24"/>
                <w:szCs w:val="24"/>
                <w:lang w:val="kk-KZ"/>
              </w:rPr>
              <w:t>№107</w:t>
            </w:r>
          </w:p>
        </w:tc>
      </w:tr>
    </w:tbl>
    <w:p w:rsidR="00074041" w:rsidRDefault="00074041" w:rsidP="00074041">
      <w:pPr>
        <w:jc w:val="center"/>
        <w:rPr>
          <w:rFonts w:ascii="Times New Roman" w:hAnsi="Times New Roman"/>
          <w:sz w:val="18"/>
          <w:szCs w:val="18"/>
          <w:lang w:val="kk-KZ"/>
        </w:rPr>
      </w:pPr>
    </w:p>
    <w:p w:rsidR="00BF4D06" w:rsidRDefault="00BF4D06" w:rsidP="00074041">
      <w:pPr>
        <w:jc w:val="center"/>
        <w:rPr>
          <w:rFonts w:ascii="Times New Roman" w:hAnsi="Times New Roman"/>
          <w:sz w:val="18"/>
          <w:szCs w:val="18"/>
          <w:lang w:val="kk-KZ"/>
        </w:rPr>
      </w:pPr>
    </w:p>
    <w:p w:rsidR="00BF4D06" w:rsidRDefault="00BF4D06" w:rsidP="00074041">
      <w:pPr>
        <w:jc w:val="center"/>
        <w:rPr>
          <w:rFonts w:ascii="Times New Roman" w:hAnsi="Times New Roman"/>
          <w:sz w:val="18"/>
          <w:szCs w:val="18"/>
          <w:lang w:val="kk-KZ"/>
        </w:rPr>
      </w:pPr>
    </w:p>
    <w:p w:rsidR="00BF4D06" w:rsidRPr="001F6BFD" w:rsidRDefault="00BF4D06" w:rsidP="00074041">
      <w:pPr>
        <w:jc w:val="center"/>
        <w:rPr>
          <w:rFonts w:ascii="Times New Roman" w:hAnsi="Times New Roman"/>
          <w:sz w:val="18"/>
          <w:szCs w:val="18"/>
          <w:lang w:val="kk-KZ"/>
        </w:rPr>
      </w:pPr>
    </w:p>
    <w:p w:rsidR="009F3C77" w:rsidRPr="00305F52" w:rsidRDefault="009F3C77" w:rsidP="009F3C77">
      <w:pPr>
        <w:pStyle w:val="a5"/>
        <w:jc w:val="right"/>
        <w:rPr>
          <w:rFonts w:ascii="Times New Roman" w:hAnsi="Times New Roman"/>
          <w:sz w:val="16"/>
          <w:szCs w:val="16"/>
          <w:lang w:val="kk-KZ"/>
        </w:rPr>
      </w:pPr>
      <w:r w:rsidRPr="00305F52">
        <w:rPr>
          <w:rFonts w:ascii="Times New Roman" w:hAnsi="Times New Roman"/>
          <w:sz w:val="16"/>
          <w:szCs w:val="16"/>
          <w:lang w:val="kk-KZ"/>
        </w:rPr>
        <w:t>«Утверждено»</w:t>
      </w:r>
    </w:p>
    <w:p w:rsidR="009F3C77" w:rsidRPr="00305F52" w:rsidRDefault="009F3C77" w:rsidP="009F3C77">
      <w:pPr>
        <w:pStyle w:val="a5"/>
        <w:jc w:val="right"/>
        <w:rPr>
          <w:rFonts w:ascii="Times New Roman" w:hAnsi="Times New Roman"/>
          <w:sz w:val="16"/>
          <w:szCs w:val="16"/>
          <w:lang w:val="kk-KZ"/>
        </w:rPr>
      </w:pPr>
      <w:r w:rsidRPr="00305F52">
        <w:rPr>
          <w:rFonts w:ascii="Times New Roman" w:hAnsi="Times New Roman"/>
          <w:sz w:val="16"/>
          <w:szCs w:val="16"/>
          <w:lang w:val="kk-KZ"/>
        </w:rPr>
        <w:t>Директор ТОО</w:t>
      </w:r>
    </w:p>
    <w:p w:rsidR="009F3C77" w:rsidRPr="00305F52" w:rsidRDefault="009F3C77" w:rsidP="009F3C77">
      <w:pPr>
        <w:pStyle w:val="a5"/>
        <w:jc w:val="right"/>
        <w:rPr>
          <w:rFonts w:ascii="Times New Roman" w:hAnsi="Times New Roman"/>
          <w:sz w:val="16"/>
          <w:szCs w:val="16"/>
          <w:lang w:val="kk-KZ"/>
        </w:rPr>
      </w:pPr>
      <w:r w:rsidRPr="00305F52">
        <w:rPr>
          <w:rFonts w:ascii="Times New Roman" w:hAnsi="Times New Roman"/>
          <w:sz w:val="16"/>
          <w:szCs w:val="16"/>
          <w:lang w:val="kk-KZ"/>
        </w:rPr>
        <w:t>«Есикский медицинский колледж»</w:t>
      </w:r>
    </w:p>
    <w:p w:rsidR="009F3C77" w:rsidRPr="00305F52" w:rsidRDefault="009F3C77" w:rsidP="009F3C77">
      <w:pPr>
        <w:pStyle w:val="a5"/>
        <w:jc w:val="right"/>
        <w:rPr>
          <w:rFonts w:ascii="Times New Roman" w:hAnsi="Times New Roman"/>
          <w:sz w:val="16"/>
          <w:szCs w:val="16"/>
          <w:lang w:val="kk-KZ"/>
        </w:rPr>
      </w:pPr>
      <w:r w:rsidRPr="00305F52">
        <w:rPr>
          <w:rFonts w:ascii="Times New Roman" w:hAnsi="Times New Roman"/>
          <w:sz w:val="16"/>
          <w:szCs w:val="16"/>
          <w:lang w:val="kk-KZ"/>
        </w:rPr>
        <w:t xml:space="preserve">____________Усунова А.К. </w:t>
      </w:r>
    </w:p>
    <w:p w:rsidR="009F3C77" w:rsidRPr="00305F52" w:rsidRDefault="009F3C77" w:rsidP="009F3C77">
      <w:pPr>
        <w:jc w:val="right"/>
        <w:rPr>
          <w:sz w:val="16"/>
          <w:szCs w:val="16"/>
        </w:rPr>
      </w:pPr>
      <w:r w:rsidRPr="00305F52">
        <w:rPr>
          <w:rFonts w:ascii="Times New Roman" w:hAnsi="Times New Roman"/>
          <w:sz w:val="16"/>
          <w:szCs w:val="16"/>
          <w:lang w:val="kk-KZ"/>
        </w:rPr>
        <w:t xml:space="preserve"> «   » ________    20</w:t>
      </w:r>
      <w:r w:rsidR="00EA336E">
        <w:rPr>
          <w:rFonts w:ascii="Times New Roman" w:hAnsi="Times New Roman"/>
          <w:sz w:val="16"/>
          <w:szCs w:val="16"/>
          <w:lang w:val="kk-KZ"/>
        </w:rPr>
        <w:t xml:space="preserve">20 </w:t>
      </w:r>
      <w:r w:rsidRPr="00305F52">
        <w:rPr>
          <w:rFonts w:ascii="Times New Roman" w:hAnsi="Times New Roman"/>
          <w:sz w:val="16"/>
          <w:szCs w:val="16"/>
          <w:lang w:val="kk-KZ"/>
        </w:rPr>
        <w:t>г</w:t>
      </w:r>
    </w:p>
    <w:p w:rsidR="009F3C77" w:rsidRPr="00305F52" w:rsidRDefault="009F3C77" w:rsidP="009F3C77">
      <w:pPr>
        <w:pStyle w:val="a5"/>
        <w:jc w:val="center"/>
        <w:rPr>
          <w:rFonts w:ascii="Times New Roman" w:hAnsi="Times New Roman"/>
          <w:b/>
          <w:sz w:val="20"/>
          <w:szCs w:val="20"/>
          <w:lang w:val="kk-KZ"/>
        </w:rPr>
      </w:pPr>
      <w:r w:rsidRPr="00305F52">
        <w:rPr>
          <w:rFonts w:ascii="Times New Roman" w:hAnsi="Times New Roman"/>
          <w:b/>
          <w:sz w:val="20"/>
          <w:szCs w:val="20"/>
          <w:lang w:val="kk-KZ"/>
        </w:rPr>
        <w:t>«Есік медициналық колледж» ЖШС</w:t>
      </w:r>
    </w:p>
    <w:p w:rsidR="009F3C77" w:rsidRPr="00305F52" w:rsidRDefault="009F3C77" w:rsidP="009F3C77">
      <w:pPr>
        <w:pStyle w:val="a5"/>
        <w:jc w:val="center"/>
        <w:rPr>
          <w:rFonts w:ascii="Times New Roman" w:hAnsi="Times New Roman"/>
          <w:b/>
          <w:sz w:val="20"/>
          <w:szCs w:val="20"/>
          <w:lang w:val="kk-KZ"/>
        </w:rPr>
      </w:pPr>
      <w:r w:rsidRPr="00305F52">
        <w:rPr>
          <w:rFonts w:ascii="Times New Roman" w:hAnsi="Times New Roman"/>
          <w:b/>
          <w:sz w:val="20"/>
          <w:szCs w:val="20"/>
          <w:lang w:val="kk-KZ"/>
        </w:rPr>
        <w:t>Емтихан кестесі</w:t>
      </w:r>
    </w:p>
    <w:p w:rsidR="009F3C77" w:rsidRPr="00305F52" w:rsidRDefault="009F3C77" w:rsidP="009F3C77">
      <w:pPr>
        <w:pStyle w:val="a5"/>
        <w:jc w:val="center"/>
        <w:rPr>
          <w:rFonts w:ascii="Times New Roman" w:hAnsi="Times New Roman"/>
          <w:b/>
          <w:sz w:val="20"/>
          <w:szCs w:val="20"/>
          <w:lang w:val="kk-KZ"/>
        </w:rPr>
      </w:pPr>
      <w:r w:rsidRPr="00305F52">
        <w:rPr>
          <w:rFonts w:ascii="Times New Roman" w:hAnsi="Times New Roman"/>
          <w:b/>
          <w:sz w:val="20"/>
          <w:szCs w:val="20"/>
          <w:lang w:val="kk-KZ"/>
        </w:rPr>
        <w:t>ТОО «Есикский медицинский колледж»</w:t>
      </w:r>
    </w:p>
    <w:p w:rsidR="009F3C77" w:rsidRDefault="009F3C77" w:rsidP="009F3C77">
      <w:pPr>
        <w:pStyle w:val="a5"/>
        <w:jc w:val="center"/>
        <w:rPr>
          <w:rFonts w:ascii="Times New Roman" w:hAnsi="Times New Roman"/>
          <w:b/>
          <w:sz w:val="20"/>
          <w:szCs w:val="20"/>
          <w:lang w:val="kk-KZ"/>
        </w:rPr>
      </w:pPr>
      <w:r w:rsidRPr="00305F52">
        <w:rPr>
          <w:rFonts w:ascii="Times New Roman" w:hAnsi="Times New Roman"/>
          <w:b/>
          <w:sz w:val="20"/>
          <w:szCs w:val="20"/>
          <w:lang w:val="kk-KZ"/>
        </w:rPr>
        <w:t>Расписание экзаменов</w:t>
      </w:r>
    </w:p>
    <w:p w:rsidR="009F3C77" w:rsidRPr="00305F52" w:rsidRDefault="009F3C77" w:rsidP="009F3C77">
      <w:pPr>
        <w:pStyle w:val="a5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tbl>
      <w:tblPr>
        <w:tblStyle w:val="a6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985"/>
        <w:gridCol w:w="1559"/>
        <w:gridCol w:w="1417"/>
        <w:gridCol w:w="2127"/>
        <w:gridCol w:w="1417"/>
      </w:tblGrid>
      <w:tr w:rsidR="009F3C77" w:rsidRPr="00305F52" w:rsidTr="00552949">
        <w:trPr>
          <w:trHeight w:val="692"/>
        </w:trPr>
        <w:tc>
          <w:tcPr>
            <w:tcW w:w="993" w:type="dxa"/>
            <w:vMerge w:val="restart"/>
          </w:tcPr>
          <w:p w:rsidR="009F3C77" w:rsidRPr="00305F52" w:rsidRDefault="009F3C77" w:rsidP="00552949">
            <w:pPr>
              <w:jc w:val="center"/>
              <w:rPr>
                <w:rFonts w:ascii="Times New Roman" w:hAnsi="Times New Roman"/>
                <w:lang w:val="kk-KZ"/>
              </w:rPr>
            </w:pPr>
            <w:r w:rsidRPr="00305F52">
              <w:rPr>
                <w:rFonts w:ascii="Times New Roman" w:hAnsi="Times New Roman"/>
                <w:lang w:val="kk-KZ"/>
              </w:rPr>
              <w:t>Топ/</w:t>
            </w:r>
          </w:p>
          <w:p w:rsidR="009F3C77" w:rsidRPr="00305F52" w:rsidRDefault="009F3C77" w:rsidP="00552949">
            <w:pPr>
              <w:jc w:val="center"/>
              <w:rPr>
                <w:rFonts w:ascii="Times New Roman" w:hAnsi="Times New Roman"/>
                <w:lang w:val="kk-KZ"/>
              </w:rPr>
            </w:pPr>
            <w:r w:rsidRPr="00305F52">
              <w:rPr>
                <w:rFonts w:ascii="Times New Roman" w:hAnsi="Times New Roman"/>
                <w:lang w:val="kk-KZ"/>
              </w:rPr>
              <w:t>Группа</w:t>
            </w:r>
          </w:p>
        </w:tc>
        <w:tc>
          <w:tcPr>
            <w:tcW w:w="1985" w:type="dxa"/>
            <w:vMerge w:val="restart"/>
          </w:tcPr>
          <w:p w:rsidR="009F3C77" w:rsidRPr="00305F52" w:rsidRDefault="009F3C77" w:rsidP="00552949">
            <w:pPr>
              <w:jc w:val="center"/>
              <w:rPr>
                <w:rFonts w:ascii="Times New Roman" w:hAnsi="Times New Roman"/>
                <w:lang w:val="kk-KZ"/>
              </w:rPr>
            </w:pPr>
            <w:r w:rsidRPr="00305F52">
              <w:rPr>
                <w:rFonts w:ascii="Times New Roman" w:hAnsi="Times New Roman"/>
                <w:lang w:val="kk-KZ"/>
              </w:rPr>
              <w:t>Пән/</w:t>
            </w:r>
          </w:p>
          <w:p w:rsidR="009F3C77" w:rsidRPr="00305F52" w:rsidRDefault="009F3C77" w:rsidP="00552949">
            <w:pPr>
              <w:jc w:val="center"/>
              <w:rPr>
                <w:rFonts w:ascii="Times New Roman" w:hAnsi="Times New Roman"/>
                <w:lang w:val="kk-KZ"/>
              </w:rPr>
            </w:pPr>
            <w:r w:rsidRPr="00305F52">
              <w:rPr>
                <w:rFonts w:ascii="Times New Roman" w:hAnsi="Times New Roman"/>
                <w:lang w:val="kk-KZ"/>
              </w:rPr>
              <w:t>Дисциплина</w:t>
            </w:r>
          </w:p>
        </w:tc>
        <w:tc>
          <w:tcPr>
            <w:tcW w:w="2976" w:type="dxa"/>
            <w:gridSpan w:val="2"/>
          </w:tcPr>
          <w:p w:rsidR="009F3C77" w:rsidRPr="00305F52" w:rsidRDefault="009F3C77" w:rsidP="00552949">
            <w:pPr>
              <w:jc w:val="center"/>
              <w:rPr>
                <w:rFonts w:ascii="Times New Roman" w:hAnsi="Times New Roman"/>
                <w:lang w:val="kk-KZ"/>
              </w:rPr>
            </w:pPr>
            <w:r w:rsidRPr="00305F52">
              <w:rPr>
                <w:rFonts w:ascii="Times New Roman" w:hAnsi="Times New Roman"/>
                <w:lang w:val="kk-KZ"/>
              </w:rPr>
              <w:t>Бақылау түрі/</w:t>
            </w:r>
          </w:p>
          <w:p w:rsidR="009F3C77" w:rsidRPr="00305F52" w:rsidRDefault="009F3C77" w:rsidP="00552949">
            <w:pPr>
              <w:jc w:val="center"/>
              <w:rPr>
                <w:rFonts w:ascii="Times New Roman" w:hAnsi="Times New Roman"/>
                <w:lang w:val="kk-KZ"/>
              </w:rPr>
            </w:pPr>
            <w:r w:rsidRPr="00305F52">
              <w:rPr>
                <w:rFonts w:ascii="Times New Roman" w:hAnsi="Times New Roman"/>
                <w:lang w:val="kk-KZ"/>
              </w:rPr>
              <w:t>Вид контроля</w:t>
            </w:r>
          </w:p>
        </w:tc>
        <w:tc>
          <w:tcPr>
            <w:tcW w:w="2127" w:type="dxa"/>
            <w:vMerge w:val="restart"/>
          </w:tcPr>
          <w:p w:rsidR="009F3C77" w:rsidRPr="00305F52" w:rsidRDefault="009F3C77" w:rsidP="00552949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305F52">
              <w:rPr>
                <w:rFonts w:ascii="Times New Roman" w:hAnsi="Times New Roman"/>
                <w:b/>
                <w:lang w:val="kk-KZ"/>
              </w:rPr>
              <w:t>Емтихан қабылдаушы/</w:t>
            </w:r>
          </w:p>
          <w:p w:rsidR="009F3C77" w:rsidRPr="00305F52" w:rsidRDefault="009F3C77" w:rsidP="00552949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305F52">
              <w:rPr>
                <w:rFonts w:ascii="Times New Roman" w:hAnsi="Times New Roman"/>
                <w:b/>
                <w:lang w:val="kk-KZ"/>
              </w:rPr>
              <w:t>Экзаменатор</w:t>
            </w:r>
          </w:p>
          <w:p w:rsidR="009F3C77" w:rsidRPr="00305F52" w:rsidRDefault="009F3C77" w:rsidP="00552949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417" w:type="dxa"/>
            <w:vMerge w:val="restart"/>
          </w:tcPr>
          <w:p w:rsidR="009F3C77" w:rsidRPr="00305F52" w:rsidRDefault="009F3C77" w:rsidP="00552949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305F52">
              <w:rPr>
                <w:rFonts w:ascii="Times New Roman" w:hAnsi="Times New Roman"/>
                <w:b/>
                <w:lang w:val="kk-KZ"/>
              </w:rPr>
              <w:t>Өткізу орны/</w:t>
            </w:r>
          </w:p>
          <w:p w:rsidR="009F3C77" w:rsidRPr="00305F52" w:rsidRDefault="009F3C77" w:rsidP="00552949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305F52">
              <w:rPr>
                <w:rFonts w:ascii="Times New Roman" w:hAnsi="Times New Roman"/>
                <w:b/>
                <w:lang w:val="kk-KZ"/>
              </w:rPr>
              <w:t xml:space="preserve">Место провдения </w:t>
            </w:r>
          </w:p>
        </w:tc>
      </w:tr>
      <w:tr w:rsidR="009F3C77" w:rsidRPr="00305F52" w:rsidTr="00552949">
        <w:trPr>
          <w:trHeight w:val="513"/>
        </w:trPr>
        <w:tc>
          <w:tcPr>
            <w:tcW w:w="993" w:type="dxa"/>
            <w:vMerge/>
          </w:tcPr>
          <w:p w:rsidR="009F3C77" w:rsidRPr="00305F52" w:rsidRDefault="009F3C77" w:rsidP="00552949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985" w:type="dxa"/>
            <w:vMerge/>
          </w:tcPr>
          <w:p w:rsidR="009F3C77" w:rsidRPr="00305F52" w:rsidRDefault="009F3C77" w:rsidP="00552949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559" w:type="dxa"/>
          </w:tcPr>
          <w:p w:rsidR="009F3C77" w:rsidRPr="00305F52" w:rsidRDefault="009F3C77" w:rsidP="00ED0483">
            <w:pPr>
              <w:jc w:val="center"/>
              <w:rPr>
                <w:rFonts w:ascii="Times New Roman" w:hAnsi="Times New Roman"/>
                <w:lang w:val="kk-KZ"/>
              </w:rPr>
            </w:pPr>
            <w:r w:rsidRPr="00305F52">
              <w:rPr>
                <w:rFonts w:ascii="Times New Roman" w:hAnsi="Times New Roman"/>
                <w:lang w:val="kk-KZ"/>
              </w:rPr>
              <w:t>Теор</w:t>
            </w:r>
            <w:r w:rsidR="00ED0483">
              <w:rPr>
                <w:rFonts w:ascii="Times New Roman" w:hAnsi="Times New Roman"/>
                <w:lang w:val="kk-KZ"/>
              </w:rPr>
              <w:t>иялық кезең</w:t>
            </w:r>
          </w:p>
        </w:tc>
        <w:tc>
          <w:tcPr>
            <w:tcW w:w="1417" w:type="dxa"/>
          </w:tcPr>
          <w:p w:rsidR="009F3C77" w:rsidRPr="00305F52" w:rsidRDefault="009F3C77" w:rsidP="00ED0483">
            <w:pPr>
              <w:jc w:val="center"/>
              <w:rPr>
                <w:rFonts w:ascii="Times New Roman" w:hAnsi="Times New Roman"/>
                <w:lang w:val="kk-KZ"/>
              </w:rPr>
            </w:pPr>
            <w:r w:rsidRPr="00305F52">
              <w:rPr>
                <w:rFonts w:ascii="Times New Roman" w:hAnsi="Times New Roman"/>
                <w:lang w:val="kk-KZ"/>
              </w:rPr>
              <w:t>Практи</w:t>
            </w:r>
            <w:r w:rsidR="00ED0483">
              <w:rPr>
                <w:rFonts w:ascii="Times New Roman" w:hAnsi="Times New Roman"/>
                <w:lang w:val="kk-KZ"/>
              </w:rPr>
              <w:t>калық кезең</w:t>
            </w:r>
          </w:p>
        </w:tc>
        <w:tc>
          <w:tcPr>
            <w:tcW w:w="2127" w:type="dxa"/>
            <w:vMerge/>
          </w:tcPr>
          <w:p w:rsidR="009F3C77" w:rsidRPr="00305F52" w:rsidRDefault="009F3C77" w:rsidP="00552949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417" w:type="dxa"/>
            <w:vMerge/>
          </w:tcPr>
          <w:p w:rsidR="009F3C77" w:rsidRPr="00305F52" w:rsidRDefault="009F3C77" w:rsidP="00552949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</w:tr>
      <w:tr w:rsidR="00552949" w:rsidRPr="00305F52" w:rsidTr="00552949">
        <w:trPr>
          <w:trHeight w:val="374"/>
        </w:trPr>
        <w:tc>
          <w:tcPr>
            <w:tcW w:w="993" w:type="dxa"/>
            <w:vMerge w:val="restart"/>
          </w:tcPr>
          <w:p w:rsidR="00552949" w:rsidRPr="00305F52" w:rsidRDefault="00552949" w:rsidP="009F3C77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305F52">
              <w:rPr>
                <w:rFonts w:ascii="Times New Roman" w:hAnsi="Times New Roman"/>
                <w:b/>
                <w:lang w:val="kk-KZ"/>
              </w:rPr>
              <w:t xml:space="preserve">3 </w:t>
            </w:r>
            <w:r>
              <w:rPr>
                <w:rFonts w:ascii="Times New Roman" w:hAnsi="Times New Roman"/>
                <w:b/>
                <w:lang w:val="kk-KZ"/>
              </w:rPr>
              <w:t>сд</w:t>
            </w:r>
            <w:r w:rsidRPr="00305F52">
              <w:rPr>
                <w:rFonts w:ascii="Times New Roman" w:hAnsi="Times New Roman"/>
                <w:b/>
                <w:lang w:val="kk-KZ"/>
              </w:rPr>
              <w:t xml:space="preserve"> А </w:t>
            </w:r>
            <w:r w:rsidR="001C3B5C">
              <w:rPr>
                <w:rFonts w:ascii="Times New Roman" w:hAnsi="Times New Roman"/>
                <w:b/>
                <w:lang w:val="kk-KZ"/>
              </w:rPr>
              <w:t>9кл</w:t>
            </w:r>
          </w:p>
        </w:tc>
        <w:tc>
          <w:tcPr>
            <w:tcW w:w="1985" w:type="dxa"/>
          </w:tcPr>
          <w:p w:rsidR="00552949" w:rsidRPr="00552949" w:rsidRDefault="00552949" w:rsidP="00552949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294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Ішкі аурулар пропедевтикасы </w:t>
            </w:r>
          </w:p>
        </w:tc>
        <w:tc>
          <w:tcPr>
            <w:tcW w:w="1559" w:type="dxa"/>
          </w:tcPr>
          <w:p w:rsidR="00552949" w:rsidRPr="00552949" w:rsidRDefault="00EA336E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  <w:r w:rsidR="00A32CA0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552949" w:rsidRPr="00552949">
              <w:rPr>
                <w:rFonts w:ascii="Times New Roman" w:hAnsi="Times New Roman"/>
                <w:sz w:val="24"/>
                <w:szCs w:val="24"/>
                <w:lang w:val="kk-KZ"/>
              </w:rPr>
              <w:t>.06.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552949" w:rsidRPr="00552949" w:rsidRDefault="00EA336E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09</w:t>
            </w:r>
            <w:r w:rsidR="00552949" w:rsidRPr="00552949">
              <w:rPr>
                <w:rFonts w:ascii="Times New Roman" w:hAnsi="Times New Roman"/>
                <w:sz w:val="24"/>
                <w:szCs w:val="24"/>
                <w:lang w:val="en-US"/>
              </w:rPr>
              <w:t>.00</w:t>
            </w:r>
            <w:r w:rsidR="00552949" w:rsidRPr="00552949">
              <w:rPr>
                <w:rFonts w:ascii="Times New Roman" w:hAnsi="Times New Roman"/>
                <w:sz w:val="24"/>
                <w:szCs w:val="24"/>
                <w:lang w:val="kk-KZ"/>
              </w:rPr>
              <w:t>-1</w:t>
            </w:r>
            <w:r w:rsidR="003B6824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 w:rsidR="00552949" w:rsidRPr="00552949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552949" w:rsidRPr="00552949" w:rsidRDefault="00552949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552949" w:rsidRPr="00552949" w:rsidRDefault="00552949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552949" w:rsidRPr="00552949" w:rsidRDefault="00552949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2949">
              <w:rPr>
                <w:rFonts w:ascii="Times New Roman" w:hAnsi="Times New Roman"/>
                <w:sz w:val="24"/>
                <w:szCs w:val="24"/>
                <w:lang w:val="kk-KZ"/>
              </w:rPr>
              <w:t>Агадилова Зибагуль Динасыловна</w:t>
            </w:r>
          </w:p>
        </w:tc>
        <w:tc>
          <w:tcPr>
            <w:tcW w:w="1417" w:type="dxa"/>
          </w:tcPr>
          <w:p w:rsidR="00552949" w:rsidRPr="00552949" w:rsidRDefault="000639EE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№202</w:t>
            </w:r>
          </w:p>
          <w:p w:rsidR="00552949" w:rsidRPr="00552949" w:rsidRDefault="00552949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2949">
              <w:rPr>
                <w:rFonts w:ascii="Times New Roman" w:hAnsi="Times New Roman"/>
                <w:sz w:val="24"/>
                <w:szCs w:val="24"/>
                <w:lang w:val="kk-KZ"/>
              </w:rPr>
              <w:t>№105</w:t>
            </w:r>
          </w:p>
        </w:tc>
      </w:tr>
      <w:tr w:rsidR="00552949" w:rsidRPr="00305F52" w:rsidTr="00552949">
        <w:trPr>
          <w:trHeight w:val="374"/>
        </w:trPr>
        <w:tc>
          <w:tcPr>
            <w:tcW w:w="993" w:type="dxa"/>
            <w:vMerge/>
          </w:tcPr>
          <w:p w:rsidR="00552949" w:rsidRPr="00305F52" w:rsidRDefault="00552949" w:rsidP="00552949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985" w:type="dxa"/>
          </w:tcPr>
          <w:p w:rsidR="00552949" w:rsidRPr="00552949" w:rsidRDefault="00552949" w:rsidP="00552949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2949">
              <w:rPr>
                <w:rFonts w:ascii="Times New Roman" w:hAnsi="Times New Roman"/>
                <w:sz w:val="24"/>
                <w:szCs w:val="24"/>
                <w:lang w:val="kk-KZ"/>
              </w:rPr>
              <w:t>Фармакология негіздері</w:t>
            </w:r>
          </w:p>
        </w:tc>
        <w:tc>
          <w:tcPr>
            <w:tcW w:w="1559" w:type="dxa"/>
          </w:tcPr>
          <w:p w:rsidR="00552949" w:rsidRPr="00552949" w:rsidRDefault="002138E8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  <w:r w:rsidR="00A32CA0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="00552949" w:rsidRPr="00552949">
              <w:rPr>
                <w:rFonts w:ascii="Times New Roman" w:hAnsi="Times New Roman"/>
                <w:sz w:val="24"/>
                <w:szCs w:val="24"/>
                <w:lang w:val="kk-KZ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  <w:r w:rsidR="00552949" w:rsidRPr="00552949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552949" w:rsidRPr="00552949" w:rsidRDefault="00552949" w:rsidP="002138E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2949">
              <w:rPr>
                <w:rFonts w:ascii="Times New Roman" w:hAnsi="Times New Roman"/>
                <w:sz w:val="24"/>
                <w:szCs w:val="24"/>
                <w:lang w:val="kk-KZ"/>
              </w:rPr>
              <w:t>9.00-</w:t>
            </w:r>
            <w:r w:rsidR="002138E8">
              <w:rPr>
                <w:rFonts w:ascii="Times New Roman" w:hAnsi="Times New Roman"/>
                <w:sz w:val="24"/>
                <w:szCs w:val="24"/>
                <w:lang w:val="kk-KZ"/>
              </w:rPr>
              <w:t>13</w:t>
            </w:r>
            <w:r w:rsidRPr="00552949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</w:tc>
        <w:tc>
          <w:tcPr>
            <w:tcW w:w="1417" w:type="dxa"/>
          </w:tcPr>
          <w:p w:rsidR="00552949" w:rsidRPr="00552949" w:rsidRDefault="00552949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552949" w:rsidRPr="00552949" w:rsidRDefault="00552949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294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Жанжигитова Улзира Тажибековна  </w:t>
            </w:r>
          </w:p>
        </w:tc>
        <w:tc>
          <w:tcPr>
            <w:tcW w:w="1417" w:type="dxa"/>
          </w:tcPr>
          <w:p w:rsidR="00552949" w:rsidRPr="00552949" w:rsidRDefault="000639EE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№202</w:t>
            </w:r>
          </w:p>
          <w:p w:rsidR="00552949" w:rsidRPr="00552949" w:rsidRDefault="00552949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2949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 w:rsidRPr="00552949">
              <w:rPr>
                <w:rFonts w:ascii="Times New Roman" w:eastAsiaTheme="minorEastAsia" w:hAnsi="Times New Roman" w:hint="eastAsia"/>
                <w:sz w:val="24"/>
                <w:szCs w:val="24"/>
                <w:lang w:val="kk-KZ" w:eastAsia="zh-CN"/>
              </w:rPr>
              <w:t>2</w:t>
            </w:r>
            <w:r w:rsidRPr="00552949"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  <w:t>11</w:t>
            </w:r>
          </w:p>
        </w:tc>
      </w:tr>
      <w:tr w:rsidR="00552949" w:rsidRPr="00305F52" w:rsidTr="00552949">
        <w:trPr>
          <w:trHeight w:val="892"/>
        </w:trPr>
        <w:tc>
          <w:tcPr>
            <w:tcW w:w="993" w:type="dxa"/>
            <w:vMerge/>
          </w:tcPr>
          <w:p w:rsidR="00552949" w:rsidRPr="00305F52" w:rsidRDefault="00552949" w:rsidP="00552949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985" w:type="dxa"/>
          </w:tcPr>
          <w:p w:rsidR="00552949" w:rsidRPr="00552949" w:rsidRDefault="00552949" w:rsidP="00552949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Мейіргер ісі </w:t>
            </w:r>
            <w:r w:rsidRPr="0055294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негіздері </w:t>
            </w:r>
          </w:p>
        </w:tc>
        <w:tc>
          <w:tcPr>
            <w:tcW w:w="1559" w:type="dxa"/>
          </w:tcPr>
          <w:p w:rsidR="00552949" w:rsidRPr="00552949" w:rsidRDefault="002138E8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  <w:r w:rsidR="00A32CA0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552949" w:rsidRPr="00552949">
              <w:rPr>
                <w:rFonts w:ascii="Times New Roman" w:hAnsi="Times New Roman"/>
                <w:sz w:val="24"/>
                <w:szCs w:val="24"/>
                <w:lang w:val="kk-KZ"/>
              </w:rPr>
              <w:t>06.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552949" w:rsidRPr="00552949" w:rsidRDefault="002138E8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09</w:t>
            </w:r>
            <w:r w:rsidR="00552949" w:rsidRPr="00552949">
              <w:rPr>
                <w:rFonts w:ascii="Times New Roman" w:hAnsi="Times New Roman"/>
                <w:sz w:val="24"/>
                <w:szCs w:val="24"/>
                <w:lang w:val="en-US"/>
              </w:rPr>
              <w:t>.00</w:t>
            </w:r>
            <w:r w:rsidR="007C26B4">
              <w:rPr>
                <w:rFonts w:ascii="Times New Roman" w:hAnsi="Times New Roman"/>
                <w:sz w:val="24"/>
                <w:szCs w:val="24"/>
                <w:lang w:val="kk-KZ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="00552949" w:rsidRPr="00552949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552949" w:rsidRPr="00552949" w:rsidRDefault="00552949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552949" w:rsidRPr="00552949" w:rsidRDefault="00552949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552949" w:rsidRPr="00552949" w:rsidRDefault="00552949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294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Бегимбетова Ақбөпе Нұршахрадиновна </w:t>
            </w:r>
          </w:p>
        </w:tc>
        <w:tc>
          <w:tcPr>
            <w:tcW w:w="1417" w:type="dxa"/>
          </w:tcPr>
          <w:p w:rsidR="00552949" w:rsidRPr="00552949" w:rsidRDefault="000639EE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№202</w:t>
            </w:r>
          </w:p>
          <w:p w:rsidR="00552949" w:rsidRPr="00552949" w:rsidRDefault="00552949" w:rsidP="00552949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 w:rsidRPr="00552949">
              <w:rPr>
                <w:rFonts w:ascii="Times New Roman" w:hAnsi="Times New Roman"/>
                <w:sz w:val="24"/>
                <w:szCs w:val="24"/>
                <w:lang w:val="kk-KZ"/>
              </w:rPr>
              <w:t>№108</w:t>
            </w:r>
          </w:p>
        </w:tc>
      </w:tr>
      <w:tr w:rsidR="00552949" w:rsidRPr="00305F52" w:rsidTr="00552949">
        <w:trPr>
          <w:trHeight w:val="374"/>
        </w:trPr>
        <w:tc>
          <w:tcPr>
            <w:tcW w:w="993" w:type="dxa"/>
            <w:vMerge/>
          </w:tcPr>
          <w:p w:rsidR="00552949" w:rsidRPr="00305F52" w:rsidRDefault="00552949" w:rsidP="00552949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985" w:type="dxa"/>
          </w:tcPr>
          <w:p w:rsidR="00552949" w:rsidRPr="00552949" w:rsidRDefault="00552949" w:rsidP="0055294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294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Жұқпалы аурулар </w:t>
            </w:r>
          </w:p>
        </w:tc>
        <w:tc>
          <w:tcPr>
            <w:tcW w:w="1559" w:type="dxa"/>
          </w:tcPr>
          <w:p w:rsidR="00552949" w:rsidRPr="00552949" w:rsidRDefault="002138E8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  <w:r w:rsidR="00A32CA0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  <w:r w:rsidR="00552949" w:rsidRPr="00552949">
              <w:rPr>
                <w:rFonts w:ascii="Times New Roman" w:hAnsi="Times New Roman"/>
                <w:sz w:val="24"/>
                <w:szCs w:val="24"/>
                <w:lang w:val="kk-KZ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  <w:r w:rsidR="00552949" w:rsidRPr="00552949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552949" w:rsidRPr="00552949" w:rsidRDefault="00552949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2949">
              <w:rPr>
                <w:rFonts w:ascii="Times New Roman" w:hAnsi="Times New Roman"/>
                <w:sz w:val="24"/>
                <w:szCs w:val="24"/>
              </w:rPr>
              <w:t>9</w:t>
            </w:r>
            <w:r w:rsidRPr="00552949">
              <w:rPr>
                <w:rFonts w:ascii="Times New Roman" w:hAnsi="Times New Roman"/>
                <w:sz w:val="24"/>
                <w:szCs w:val="24"/>
                <w:lang w:val="en-US"/>
              </w:rPr>
              <w:t>.00</w:t>
            </w:r>
            <w:r w:rsidRPr="00552949">
              <w:rPr>
                <w:rFonts w:ascii="Times New Roman" w:hAnsi="Times New Roman"/>
                <w:sz w:val="24"/>
                <w:szCs w:val="24"/>
                <w:lang w:val="kk-KZ"/>
              </w:rPr>
              <w:t>-1</w:t>
            </w:r>
            <w:r w:rsidR="002138E8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Pr="00552949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552949" w:rsidRPr="00552949" w:rsidRDefault="00552949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552949" w:rsidRPr="00552949" w:rsidRDefault="00552949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552949" w:rsidRPr="00552949" w:rsidRDefault="00643D26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Нсанбаева Арухан Салиевна </w:t>
            </w:r>
            <w:r w:rsidR="00552949" w:rsidRPr="0055294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417" w:type="dxa"/>
          </w:tcPr>
          <w:p w:rsidR="00552949" w:rsidRPr="00552949" w:rsidRDefault="000639EE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№202</w:t>
            </w:r>
          </w:p>
          <w:p w:rsidR="00552949" w:rsidRPr="00552949" w:rsidRDefault="00552949" w:rsidP="00552949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 w:rsidRPr="00552949">
              <w:rPr>
                <w:rFonts w:ascii="Times New Roman" w:hAnsi="Times New Roman"/>
                <w:sz w:val="24"/>
                <w:szCs w:val="24"/>
                <w:lang w:val="kk-KZ"/>
              </w:rPr>
              <w:t>№107</w:t>
            </w:r>
          </w:p>
        </w:tc>
      </w:tr>
    </w:tbl>
    <w:p w:rsidR="00074041" w:rsidRDefault="00074041" w:rsidP="00A8226F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EA336E" w:rsidRDefault="00EA336E" w:rsidP="00A8226F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EA336E" w:rsidRDefault="00EA336E" w:rsidP="00A8226F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EA336E" w:rsidRDefault="00EA336E" w:rsidP="00A8226F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EA336E" w:rsidRDefault="00EA336E" w:rsidP="00A8226F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EA336E" w:rsidRDefault="00EA336E" w:rsidP="00A8226F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EA336E" w:rsidRDefault="00EA336E" w:rsidP="00A8226F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EA336E" w:rsidRPr="00305F52" w:rsidRDefault="00EA336E" w:rsidP="00A8226F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A8226F" w:rsidRDefault="00A8226F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9F3C77" w:rsidRDefault="009F3C77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9F3C77" w:rsidRDefault="009F3C77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9F3C77" w:rsidRDefault="009F3C77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9F3C77" w:rsidRDefault="009F3C77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9F3C77" w:rsidRPr="00712112" w:rsidRDefault="009F3C77" w:rsidP="009F3C77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>«Утвержд</w:t>
      </w:r>
      <w:r>
        <w:rPr>
          <w:rFonts w:ascii="Times New Roman" w:hAnsi="Times New Roman"/>
          <w:sz w:val="24"/>
          <w:szCs w:val="24"/>
          <w:lang w:val="kk-KZ"/>
        </w:rPr>
        <w:t>ено</w:t>
      </w:r>
      <w:r w:rsidRPr="00712112">
        <w:rPr>
          <w:rFonts w:ascii="Times New Roman" w:hAnsi="Times New Roman"/>
          <w:sz w:val="24"/>
          <w:szCs w:val="24"/>
          <w:lang w:val="kk-KZ"/>
        </w:rPr>
        <w:t>»</w:t>
      </w:r>
    </w:p>
    <w:p w:rsidR="009F3C77" w:rsidRPr="00712112" w:rsidRDefault="009F3C77" w:rsidP="009F3C77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>Директор ТОО</w:t>
      </w:r>
    </w:p>
    <w:p w:rsidR="009F3C77" w:rsidRPr="00712112" w:rsidRDefault="009F3C77" w:rsidP="009F3C77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>«Есикский медицинский колледж»</w:t>
      </w:r>
    </w:p>
    <w:p w:rsidR="009F3C77" w:rsidRPr="00712112" w:rsidRDefault="009F3C77" w:rsidP="009F3C77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 xml:space="preserve">____________Усунова А.К. </w:t>
      </w:r>
    </w:p>
    <w:p w:rsidR="009F3C77" w:rsidRPr="00712112" w:rsidRDefault="009F3C77" w:rsidP="009F3C77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 xml:space="preserve"> «</w:t>
      </w:r>
      <w:r>
        <w:rPr>
          <w:rFonts w:ascii="Times New Roman" w:hAnsi="Times New Roman"/>
          <w:sz w:val="24"/>
          <w:szCs w:val="24"/>
          <w:lang w:val="kk-KZ"/>
        </w:rPr>
        <w:t xml:space="preserve">   </w:t>
      </w:r>
      <w:r w:rsidRPr="00712112">
        <w:rPr>
          <w:rFonts w:ascii="Times New Roman" w:hAnsi="Times New Roman"/>
          <w:sz w:val="24"/>
          <w:szCs w:val="24"/>
          <w:lang w:val="kk-KZ"/>
        </w:rPr>
        <w:t>»</w:t>
      </w:r>
      <w:r>
        <w:rPr>
          <w:rFonts w:ascii="Times New Roman" w:hAnsi="Times New Roman"/>
          <w:sz w:val="24"/>
          <w:szCs w:val="24"/>
          <w:lang w:val="kk-KZ"/>
        </w:rPr>
        <w:t xml:space="preserve">  марта </w:t>
      </w:r>
      <w:r w:rsidRPr="00712112">
        <w:rPr>
          <w:rFonts w:ascii="Times New Roman" w:hAnsi="Times New Roman"/>
          <w:sz w:val="24"/>
          <w:szCs w:val="24"/>
          <w:lang w:val="kk-KZ"/>
        </w:rPr>
        <w:t xml:space="preserve"> 20</w:t>
      </w:r>
      <w:r w:rsidR="009F7B58">
        <w:rPr>
          <w:rFonts w:ascii="Times New Roman" w:hAnsi="Times New Roman"/>
          <w:sz w:val="24"/>
          <w:szCs w:val="24"/>
          <w:lang w:val="kk-KZ"/>
        </w:rPr>
        <w:t>20</w:t>
      </w:r>
      <w:r w:rsidRPr="00712112">
        <w:rPr>
          <w:rFonts w:ascii="Times New Roman" w:hAnsi="Times New Roman"/>
          <w:sz w:val="24"/>
          <w:szCs w:val="24"/>
          <w:lang w:val="kk-KZ"/>
        </w:rPr>
        <w:t>г.</w:t>
      </w:r>
    </w:p>
    <w:p w:rsidR="009F3C77" w:rsidRPr="00D436BC" w:rsidRDefault="009F3C77" w:rsidP="009F3C77"/>
    <w:p w:rsidR="009F3C77" w:rsidRPr="005A0C0E" w:rsidRDefault="009F3C77" w:rsidP="009F3C77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«Есік медициналық колледж» ЖШС</w:t>
      </w:r>
    </w:p>
    <w:p w:rsidR="009F3C77" w:rsidRPr="005A0C0E" w:rsidRDefault="009F3C77" w:rsidP="009F3C77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Емтихан кестесі</w:t>
      </w:r>
    </w:p>
    <w:p w:rsidR="009F3C77" w:rsidRPr="005A0C0E" w:rsidRDefault="009F3C77" w:rsidP="009F3C77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ТОО «Есикский медицинский колледж»</w:t>
      </w:r>
    </w:p>
    <w:p w:rsidR="009F3C77" w:rsidRPr="005A0C0E" w:rsidRDefault="009F3C77" w:rsidP="009F3C77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Расписание экзаменов</w:t>
      </w:r>
    </w:p>
    <w:p w:rsidR="009F3C77" w:rsidRPr="00D436BC" w:rsidRDefault="009F3C77" w:rsidP="009F3C77">
      <w:pPr>
        <w:jc w:val="center"/>
        <w:rPr>
          <w:b/>
          <w:lang w:val="kk-KZ"/>
        </w:rPr>
      </w:pPr>
    </w:p>
    <w:tbl>
      <w:tblPr>
        <w:tblStyle w:val="a6"/>
        <w:tblW w:w="9924" w:type="dxa"/>
        <w:tblLayout w:type="fixed"/>
        <w:tblLook w:val="04A0" w:firstRow="1" w:lastRow="0" w:firstColumn="1" w:lastColumn="0" w:noHBand="0" w:noVBand="1"/>
      </w:tblPr>
      <w:tblGrid>
        <w:gridCol w:w="993"/>
        <w:gridCol w:w="2092"/>
        <w:gridCol w:w="1594"/>
        <w:gridCol w:w="1666"/>
        <w:gridCol w:w="1878"/>
        <w:gridCol w:w="1701"/>
      </w:tblGrid>
      <w:tr w:rsidR="009F3C77" w:rsidRPr="005A0C0E" w:rsidTr="00552949">
        <w:trPr>
          <w:trHeight w:val="692"/>
        </w:trPr>
        <w:tc>
          <w:tcPr>
            <w:tcW w:w="993" w:type="dxa"/>
            <w:vMerge w:val="restart"/>
          </w:tcPr>
          <w:p w:rsidR="009F3C77" w:rsidRPr="005A0C0E" w:rsidRDefault="009F3C77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Топ/</w:t>
            </w:r>
          </w:p>
          <w:p w:rsidR="009F3C77" w:rsidRPr="005A0C0E" w:rsidRDefault="009F3C77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Группа</w:t>
            </w:r>
          </w:p>
        </w:tc>
        <w:tc>
          <w:tcPr>
            <w:tcW w:w="2092" w:type="dxa"/>
            <w:vMerge w:val="restart"/>
          </w:tcPr>
          <w:p w:rsidR="009F3C77" w:rsidRPr="005A0C0E" w:rsidRDefault="009F3C77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Пән/</w:t>
            </w:r>
          </w:p>
          <w:p w:rsidR="009F3C77" w:rsidRPr="005A0C0E" w:rsidRDefault="009F3C77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Дисциплина</w:t>
            </w:r>
          </w:p>
        </w:tc>
        <w:tc>
          <w:tcPr>
            <w:tcW w:w="3260" w:type="dxa"/>
            <w:gridSpan w:val="2"/>
          </w:tcPr>
          <w:p w:rsidR="009F3C77" w:rsidRPr="005A0C0E" w:rsidRDefault="009F3C77" w:rsidP="0055294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Бақылау түрі/</w:t>
            </w:r>
          </w:p>
          <w:p w:rsidR="009F3C77" w:rsidRPr="005A0C0E" w:rsidRDefault="009F3C77" w:rsidP="0055294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Вид контроля</w:t>
            </w:r>
          </w:p>
        </w:tc>
        <w:tc>
          <w:tcPr>
            <w:tcW w:w="1878" w:type="dxa"/>
            <w:vMerge w:val="restart"/>
          </w:tcPr>
          <w:p w:rsidR="009F3C77" w:rsidRPr="005A0C0E" w:rsidRDefault="009F3C77" w:rsidP="0055294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Емтихан қабылдаушы/Экзаменатор</w:t>
            </w:r>
          </w:p>
          <w:p w:rsidR="009F3C77" w:rsidRPr="005A0C0E" w:rsidRDefault="009F3C77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vMerge w:val="restart"/>
          </w:tcPr>
          <w:p w:rsidR="009F3C77" w:rsidRPr="005A0C0E" w:rsidRDefault="009F3C77" w:rsidP="0055294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Өткізу орны/</w:t>
            </w:r>
          </w:p>
          <w:p w:rsidR="009F3C77" w:rsidRPr="005A0C0E" w:rsidRDefault="009F3C77" w:rsidP="0055294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Место провдения </w:t>
            </w:r>
          </w:p>
        </w:tc>
      </w:tr>
      <w:tr w:rsidR="009F3C77" w:rsidRPr="005A0C0E" w:rsidTr="00552949">
        <w:trPr>
          <w:trHeight w:val="636"/>
        </w:trPr>
        <w:tc>
          <w:tcPr>
            <w:tcW w:w="993" w:type="dxa"/>
            <w:vMerge/>
          </w:tcPr>
          <w:p w:rsidR="009F3C77" w:rsidRPr="005A0C0E" w:rsidRDefault="009F3C77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2" w:type="dxa"/>
            <w:vMerge/>
          </w:tcPr>
          <w:p w:rsidR="009F3C77" w:rsidRPr="005A0C0E" w:rsidRDefault="009F3C77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94" w:type="dxa"/>
          </w:tcPr>
          <w:p w:rsidR="009F3C77" w:rsidRPr="00F613DF" w:rsidRDefault="009F3C77" w:rsidP="00552949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F613DF">
              <w:rPr>
                <w:rFonts w:ascii="Times New Roman" w:hAnsi="Times New Roman"/>
                <w:b/>
                <w:lang w:val="kk-KZ"/>
              </w:rPr>
              <w:t>Теоретичес</w:t>
            </w:r>
          </w:p>
          <w:p w:rsidR="009F3C77" w:rsidRPr="00F613DF" w:rsidRDefault="009F3C77" w:rsidP="00552949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F613DF">
              <w:rPr>
                <w:rFonts w:ascii="Times New Roman" w:hAnsi="Times New Roman"/>
                <w:b/>
                <w:lang w:val="kk-KZ"/>
              </w:rPr>
              <w:t>ка</w:t>
            </w:r>
            <w:r w:rsidR="000C1881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F613DF">
              <w:rPr>
                <w:rFonts w:ascii="Times New Roman" w:hAnsi="Times New Roman"/>
                <w:b/>
                <w:lang w:val="kk-KZ"/>
              </w:rPr>
              <w:t>я часть</w:t>
            </w:r>
          </w:p>
          <w:p w:rsidR="009F3C77" w:rsidRPr="00F613DF" w:rsidRDefault="009F3C77" w:rsidP="00552949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1666" w:type="dxa"/>
          </w:tcPr>
          <w:p w:rsidR="009F3C77" w:rsidRPr="00F613DF" w:rsidRDefault="009F3C77" w:rsidP="00552949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F613DF">
              <w:rPr>
                <w:rFonts w:ascii="Times New Roman" w:hAnsi="Times New Roman"/>
                <w:b/>
                <w:lang w:val="kk-KZ"/>
              </w:rPr>
              <w:t>Практическая часть</w:t>
            </w:r>
          </w:p>
        </w:tc>
        <w:tc>
          <w:tcPr>
            <w:tcW w:w="1878" w:type="dxa"/>
            <w:vMerge/>
          </w:tcPr>
          <w:p w:rsidR="009F3C77" w:rsidRPr="005A0C0E" w:rsidRDefault="009F3C77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vMerge/>
          </w:tcPr>
          <w:p w:rsidR="009F3C77" w:rsidRPr="005A0C0E" w:rsidRDefault="009F3C77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F3C77" w:rsidRPr="005A0C0E" w:rsidTr="00552949">
        <w:trPr>
          <w:trHeight w:val="374"/>
        </w:trPr>
        <w:tc>
          <w:tcPr>
            <w:tcW w:w="993" w:type="dxa"/>
            <w:vMerge w:val="restart"/>
          </w:tcPr>
          <w:p w:rsidR="009F3C77" w:rsidRPr="005A0C0E" w:rsidRDefault="009F3C77" w:rsidP="009F3C7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3сд А 11кл кешкі</w:t>
            </w:r>
          </w:p>
        </w:tc>
        <w:tc>
          <w:tcPr>
            <w:tcW w:w="2092" w:type="dxa"/>
          </w:tcPr>
          <w:p w:rsidR="009F3C77" w:rsidRPr="005A0C0E" w:rsidRDefault="009F3C77" w:rsidP="00552949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Мейірбике ісі негіздері </w:t>
            </w:r>
          </w:p>
          <w:p w:rsidR="009F3C77" w:rsidRPr="005A0C0E" w:rsidRDefault="009F3C77" w:rsidP="00552949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94" w:type="dxa"/>
          </w:tcPr>
          <w:p w:rsidR="009F3C77" w:rsidRDefault="00CA097F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10.06.2020</w:t>
            </w:r>
          </w:p>
          <w:p w:rsidR="00CA097F" w:rsidRPr="005A0C0E" w:rsidRDefault="00CA097F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9:00-12:00</w:t>
            </w:r>
          </w:p>
        </w:tc>
        <w:tc>
          <w:tcPr>
            <w:tcW w:w="1666" w:type="dxa"/>
          </w:tcPr>
          <w:p w:rsidR="009F3C77" w:rsidRPr="005A0C0E" w:rsidRDefault="009F3C77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</w:tcPr>
          <w:p w:rsidR="009F3C77" w:rsidRPr="005A0C0E" w:rsidRDefault="00A32CA0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2949">
              <w:rPr>
                <w:rFonts w:ascii="Times New Roman" w:hAnsi="Times New Roman"/>
                <w:sz w:val="24"/>
                <w:szCs w:val="24"/>
                <w:lang w:val="kk-KZ"/>
              </w:rPr>
              <w:t>Бегимбетова Ақбөпе Нұршахрадиновна</w:t>
            </w:r>
          </w:p>
        </w:tc>
        <w:tc>
          <w:tcPr>
            <w:tcW w:w="1701" w:type="dxa"/>
          </w:tcPr>
          <w:p w:rsidR="009F3C77" w:rsidRPr="005A0C0E" w:rsidRDefault="009F3C77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104</w:t>
            </w:r>
          </w:p>
        </w:tc>
      </w:tr>
      <w:tr w:rsidR="009F3C77" w:rsidRPr="005A0C0E" w:rsidTr="00552949">
        <w:trPr>
          <w:trHeight w:val="374"/>
        </w:trPr>
        <w:tc>
          <w:tcPr>
            <w:tcW w:w="993" w:type="dxa"/>
            <w:vMerge/>
          </w:tcPr>
          <w:p w:rsidR="009F3C77" w:rsidRPr="005A0C0E" w:rsidRDefault="009F3C77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2" w:type="dxa"/>
          </w:tcPr>
          <w:p w:rsidR="009F3C77" w:rsidRPr="005A0C0E" w:rsidRDefault="009F3C77" w:rsidP="00552949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Фармакология негіздері </w:t>
            </w:r>
          </w:p>
          <w:p w:rsidR="009F3C77" w:rsidRPr="005A0C0E" w:rsidRDefault="009F3C77" w:rsidP="00552949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94" w:type="dxa"/>
          </w:tcPr>
          <w:p w:rsidR="009F3C77" w:rsidRDefault="00CA097F" w:rsidP="00BC6FA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13.06.2020</w:t>
            </w:r>
          </w:p>
          <w:p w:rsidR="00CA097F" w:rsidRPr="005A0C0E" w:rsidRDefault="00CA097F" w:rsidP="00BC6FA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9:00-12.00</w:t>
            </w:r>
          </w:p>
        </w:tc>
        <w:tc>
          <w:tcPr>
            <w:tcW w:w="1666" w:type="dxa"/>
          </w:tcPr>
          <w:p w:rsidR="009F3C77" w:rsidRPr="005A0C0E" w:rsidRDefault="009F3C77" w:rsidP="00BC6FA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</w:tcPr>
          <w:p w:rsidR="009F3C77" w:rsidRPr="005A0C0E" w:rsidRDefault="009F3C77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Жанжигитова Улзира Тажибековна  </w:t>
            </w:r>
          </w:p>
        </w:tc>
        <w:tc>
          <w:tcPr>
            <w:tcW w:w="1701" w:type="dxa"/>
          </w:tcPr>
          <w:p w:rsidR="009F3C77" w:rsidRPr="005A0C0E" w:rsidRDefault="009F3C77" w:rsidP="0055294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№10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</w:tr>
    </w:tbl>
    <w:p w:rsidR="009F3C77" w:rsidRDefault="009F3C77" w:rsidP="009F3C77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9F3C77" w:rsidRDefault="009F3C77" w:rsidP="009F3C77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9F3C77" w:rsidRDefault="009F3C77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7D3BC3" w:rsidRDefault="007D3BC3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7D3BC3" w:rsidRDefault="007D3BC3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7D3BC3" w:rsidRDefault="007D3BC3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7D3BC3" w:rsidRDefault="007D3BC3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7D3BC3" w:rsidRDefault="007D3BC3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7D3BC3" w:rsidRDefault="007D3BC3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7D3BC3" w:rsidRDefault="007D3BC3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7D3BC3" w:rsidRDefault="007D3BC3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7D3BC3" w:rsidRDefault="007D3BC3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7D3BC3" w:rsidRDefault="007D3BC3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6F36F9" w:rsidRDefault="006F36F9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7D3BC3" w:rsidRPr="00712112" w:rsidRDefault="007D3BC3" w:rsidP="007D3BC3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>«Утвержд</w:t>
      </w:r>
      <w:r>
        <w:rPr>
          <w:rFonts w:ascii="Times New Roman" w:hAnsi="Times New Roman"/>
          <w:sz w:val="24"/>
          <w:szCs w:val="24"/>
          <w:lang w:val="kk-KZ"/>
        </w:rPr>
        <w:t>ено</w:t>
      </w:r>
      <w:r w:rsidRPr="00712112">
        <w:rPr>
          <w:rFonts w:ascii="Times New Roman" w:hAnsi="Times New Roman"/>
          <w:sz w:val="24"/>
          <w:szCs w:val="24"/>
          <w:lang w:val="kk-KZ"/>
        </w:rPr>
        <w:t>»</w:t>
      </w:r>
    </w:p>
    <w:p w:rsidR="007D3BC3" w:rsidRPr="00712112" w:rsidRDefault="007D3BC3" w:rsidP="007D3BC3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>Директор ТОО</w:t>
      </w:r>
    </w:p>
    <w:p w:rsidR="007D3BC3" w:rsidRPr="00712112" w:rsidRDefault="007D3BC3" w:rsidP="007D3BC3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>«Есикский медицинский колледж»</w:t>
      </w:r>
    </w:p>
    <w:p w:rsidR="007D3BC3" w:rsidRPr="00712112" w:rsidRDefault="007D3BC3" w:rsidP="007D3BC3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 xml:space="preserve">____________Усунова А.К. </w:t>
      </w:r>
    </w:p>
    <w:p w:rsidR="007D3BC3" w:rsidRPr="00D436BC" w:rsidRDefault="007D3BC3" w:rsidP="007D3BC3">
      <w:pPr>
        <w:jc w:val="right"/>
      </w:pPr>
      <w:r w:rsidRPr="00712112">
        <w:rPr>
          <w:rFonts w:ascii="Times New Roman" w:hAnsi="Times New Roman"/>
          <w:sz w:val="24"/>
          <w:szCs w:val="24"/>
          <w:lang w:val="kk-KZ"/>
        </w:rPr>
        <w:t xml:space="preserve"> «</w:t>
      </w:r>
      <w:r>
        <w:rPr>
          <w:rFonts w:ascii="Times New Roman" w:hAnsi="Times New Roman"/>
          <w:sz w:val="24"/>
          <w:szCs w:val="24"/>
          <w:lang w:val="kk-KZ"/>
        </w:rPr>
        <w:t xml:space="preserve">   </w:t>
      </w:r>
      <w:r w:rsidRPr="00712112">
        <w:rPr>
          <w:rFonts w:ascii="Times New Roman" w:hAnsi="Times New Roman"/>
          <w:sz w:val="24"/>
          <w:szCs w:val="24"/>
          <w:lang w:val="kk-KZ"/>
        </w:rPr>
        <w:t>»</w:t>
      </w:r>
      <w:r>
        <w:rPr>
          <w:rFonts w:ascii="Times New Roman" w:hAnsi="Times New Roman"/>
          <w:sz w:val="24"/>
          <w:szCs w:val="24"/>
          <w:lang w:val="kk-KZ"/>
        </w:rPr>
        <w:t xml:space="preserve"> ________   </w:t>
      </w:r>
      <w:r w:rsidRPr="00712112">
        <w:rPr>
          <w:rFonts w:ascii="Times New Roman" w:hAnsi="Times New Roman"/>
          <w:sz w:val="24"/>
          <w:szCs w:val="24"/>
          <w:lang w:val="kk-KZ"/>
        </w:rPr>
        <w:t xml:space="preserve"> 20</w:t>
      </w:r>
      <w:r w:rsidR="007C74BE">
        <w:rPr>
          <w:rFonts w:ascii="Times New Roman" w:hAnsi="Times New Roman"/>
          <w:sz w:val="24"/>
          <w:szCs w:val="24"/>
          <w:lang w:val="kk-KZ"/>
        </w:rPr>
        <w:t>20</w:t>
      </w:r>
      <w:r w:rsidRPr="00712112">
        <w:rPr>
          <w:rFonts w:ascii="Times New Roman" w:hAnsi="Times New Roman"/>
          <w:sz w:val="24"/>
          <w:szCs w:val="24"/>
          <w:lang w:val="kk-KZ"/>
        </w:rPr>
        <w:t>г</w:t>
      </w:r>
    </w:p>
    <w:p w:rsidR="007D3BC3" w:rsidRPr="005A0C0E" w:rsidRDefault="007D3BC3" w:rsidP="007D3BC3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«Есік медициналық колледж» ЖШС</w:t>
      </w:r>
    </w:p>
    <w:p w:rsidR="007D3BC3" w:rsidRPr="005A0C0E" w:rsidRDefault="007D3BC3" w:rsidP="007D3BC3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Емтихан кестесі</w:t>
      </w:r>
    </w:p>
    <w:p w:rsidR="007D3BC3" w:rsidRPr="005A0C0E" w:rsidRDefault="007D3BC3" w:rsidP="007D3BC3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ТОО «Есикский медицинский колледж»</w:t>
      </w:r>
    </w:p>
    <w:p w:rsidR="007D3BC3" w:rsidRPr="005A0C0E" w:rsidRDefault="007D3BC3" w:rsidP="007D3BC3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Расписание экзаменов</w:t>
      </w:r>
    </w:p>
    <w:p w:rsidR="007D3BC3" w:rsidRPr="00D436BC" w:rsidRDefault="007D3BC3" w:rsidP="007D3BC3">
      <w:pPr>
        <w:jc w:val="center"/>
        <w:rPr>
          <w:b/>
          <w:lang w:val="kk-KZ"/>
        </w:rPr>
      </w:pPr>
    </w:p>
    <w:tbl>
      <w:tblPr>
        <w:tblStyle w:val="a6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1701"/>
        <w:gridCol w:w="1701"/>
        <w:gridCol w:w="1417"/>
        <w:gridCol w:w="1843"/>
        <w:gridCol w:w="1559"/>
      </w:tblGrid>
      <w:tr w:rsidR="007D3BC3" w:rsidRPr="005A0C0E" w:rsidTr="00E14FDA">
        <w:trPr>
          <w:trHeight w:val="692"/>
        </w:trPr>
        <w:tc>
          <w:tcPr>
            <w:tcW w:w="1277" w:type="dxa"/>
            <w:vMerge w:val="restart"/>
          </w:tcPr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Топ/</w:t>
            </w:r>
          </w:p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Группа</w:t>
            </w:r>
          </w:p>
        </w:tc>
        <w:tc>
          <w:tcPr>
            <w:tcW w:w="1701" w:type="dxa"/>
            <w:vMerge w:val="restart"/>
          </w:tcPr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Пән/</w:t>
            </w:r>
          </w:p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Дисциплина</w:t>
            </w:r>
          </w:p>
        </w:tc>
        <w:tc>
          <w:tcPr>
            <w:tcW w:w="3118" w:type="dxa"/>
            <w:gridSpan w:val="2"/>
          </w:tcPr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Бақылау түрі/</w:t>
            </w:r>
          </w:p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Вид контроля</w:t>
            </w:r>
          </w:p>
        </w:tc>
        <w:tc>
          <w:tcPr>
            <w:tcW w:w="1843" w:type="dxa"/>
            <w:vMerge w:val="restart"/>
          </w:tcPr>
          <w:p w:rsidR="007D3BC3" w:rsidRDefault="007D3BC3" w:rsidP="00FA066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Емтихан қабылдаушы/</w:t>
            </w:r>
          </w:p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Экзаменатор</w:t>
            </w:r>
          </w:p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Merge w:val="restart"/>
          </w:tcPr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Өткізу орны/</w:t>
            </w:r>
          </w:p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Место провдения </w:t>
            </w:r>
          </w:p>
        </w:tc>
      </w:tr>
      <w:tr w:rsidR="007D3BC3" w:rsidRPr="005A0C0E" w:rsidTr="00E14FDA">
        <w:trPr>
          <w:trHeight w:val="636"/>
        </w:trPr>
        <w:tc>
          <w:tcPr>
            <w:tcW w:w="1277" w:type="dxa"/>
            <w:vMerge/>
          </w:tcPr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vMerge/>
          </w:tcPr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Теоретичес</w:t>
            </w:r>
          </w:p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кая часть</w:t>
            </w:r>
          </w:p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Практическая часть</w:t>
            </w:r>
          </w:p>
        </w:tc>
        <w:tc>
          <w:tcPr>
            <w:tcW w:w="1843" w:type="dxa"/>
            <w:vMerge/>
          </w:tcPr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Merge/>
          </w:tcPr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D3BC3" w:rsidRPr="005A0C0E" w:rsidTr="00E14FDA">
        <w:trPr>
          <w:trHeight w:val="374"/>
        </w:trPr>
        <w:tc>
          <w:tcPr>
            <w:tcW w:w="1277" w:type="dxa"/>
            <w:vMerge w:val="restart"/>
          </w:tcPr>
          <w:p w:rsidR="007D3BC3" w:rsidRPr="005A0C0E" w:rsidRDefault="007D3BC3" w:rsidP="007D3BC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2 Мейіргер ісі  А </w:t>
            </w:r>
          </w:p>
        </w:tc>
        <w:tc>
          <w:tcPr>
            <w:tcW w:w="1701" w:type="dxa"/>
          </w:tcPr>
          <w:p w:rsidR="007D3BC3" w:rsidRPr="005A0C0E" w:rsidRDefault="007D3BC3" w:rsidP="00FA066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Физиология </w:t>
            </w:r>
          </w:p>
        </w:tc>
        <w:tc>
          <w:tcPr>
            <w:tcW w:w="1701" w:type="dxa"/>
          </w:tcPr>
          <w:p w:rsidR="007D3BC3" w:rsidRPr="005A0C0E" w:rsidRDefault="009F7B58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02.0</w:t>
            </w:r>
            <w:r w:rsidR="007D3BC3"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.20</w:t>
            </w:r>
          </w:p>
          <w:p w:rsidR="007D3BC3" w:rsidRPr="00E32AC3" w:rsidRDefault="009F7B58" w:rsidP="00FA066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  <w:t>09</w:t>
            </w:r>
            <w:r w:rsidR="007D3BC3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.00-</w:t>
            </w:r>
            <w:r w:rsidR="007D3BC3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7D3BC3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7D3BC3" w:rsidRPr="00074041" w:rsidRDefault="009F7B58" w:rsidP="00FA066D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074041">
              <w:rPr>
                <w:rFonts w:ascii="Times New Roman" w:hAnsi="Times New Roman"/>
                <w:sz w:val="22"/>
                <w:szCs w:val="22"/>
                <w:lang w:val="kk-KZ"/>
              </w:rPr>
              <w:t>Уматова Айгул Аймуханбетовна</w:t>
            </w:r>
          </w:p>
        </w:tc>
        <w:tc>
          <w:tcPr>
            <w:tcW w:w="1559" w:type="dxa"/>
          </w:tcPr>
          <w:p w:rsidR="007D3BC3" w:rsidRDefault="007D3BC3" w:rsidP="00FA066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 w:rsidR="006B16C4">
              <w:rPr>
                <w:rFonts w:ascii="Times New Roman" w:hAnsi="Times New Roman"/>
                <w:sz w:val="24"/>
                <w:szCs w:val="24"/>
                <w:lang w:val="kk-KZ"/>
              </w:rPr>
              <w:t>214</w:t>
            </w:r>
          </w:p>
          <w:p w:rsidR="007D3BC3" w:rsidRDefault="007D3BC3" w:rsidP="00FA066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</w:p>
          <w:p w:rsidR="007D3BC3" w:rsidRPr="00E32AC3" w:rsidRDefault="007D3BC3" w:rsidP="00FA066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</w:p>
        </w:tc>
      </w:tr>
      <w:tr w:rsidR="007D3BC3" w:rsidRPr="005A0C0E" w:rsidTr="00E14FDA">
        <w:trPr>
          <w:trHeight w:val="374"/>
        </w:trPr>
        <w:tc>
          <w:tcPr>
            <w:tcW w:w="1277" w:type="dxa"/>
            <w:vMerge/>
          </w:tcPr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7D3BC3" w:rsidRPr="005A0C0E" w:rsidRDefault="007D3BC3" w:rsidP="00FA066D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Анатомия </w:t>
            </w:r>
          </w:p>
          <w:p w:rsidR="007D3BC3" w:rsidRPr="005A0C0E" w:rsidRDefault="007D3BC3" w:rsidP="00FA066D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7D3BC3" w:rsidRPr="005A0C0E" w:rsidRDefault="009F7B58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04</w:t>
            </w:r>
            <w:r w:rsidR="007D3BC3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7D3BC3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  <w:r w:rsidR="00FF316B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  <w:r w:rsidR="007D3BC3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7D3BC3" w:rsidRPr="005A0C0E" w:rsidRDefault="009F7B58" w:rsidP="009F7B5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09</w:t>
            </w:r>
            <w:r w:rsidR="0015461B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7D3BC3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00-1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7D3BC3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</w:tc>
        <w:tc>
          <w:tcPr>
            <w:tcW w:w="1417" w:type="dxa"/>
          </w:tcPr>
          <w:p w:rsidR="007D3BC3" w:rsidRPr="005A0C0E" w:rsidRDefault="007D3BC3" w:rsidP="0015461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7D3BC3" w:rsidRDefault="007D3BC3" w:rsidP="00FA066D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074041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Уматова Айгул Аймуханбетовна </w:t>
            </w:r>
          </w:p>
          <w:p w:rsidR="007F6D66" w:rsidRPr="00074041" w:rsidRDefault="007F6D66" w:rsidP="00FA066D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1559" w:type="dxa"/>
          </w:tcPr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  <w:lang w:val="kk-KZ" w:eastAsia="zh-CN"/>
              </w:rPr>
              <w:t>2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  <w:t>14</w:t>
            </w:r>
          </w:p>
        </w:tc>
      </w:tr>
      <w:tr w:rsidR="007D3BC3" w:rsidRPr="005A0C0E" w:rsidTr="00E14FDA">
        <w:trPr>
          <w:trHeight w:val="892"/>
        </w:trPr>
        <w:tc>
          <w:tcPr>
            <w:tcW w:w="1277" w:type="dxa"/>
            <w:vMerge/>
          </w:tcPr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7D3BC3" w:rsidRPr="005A0C0E" w:rsidRDefault="007D3BC3" w:rsidP="00FA066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Қазақстан тарихы </w:t>
            </w:r>
          </w:p>
        </w:tc>
        <w:tc>
          <w:tcPr>
            <w:tcW w:w="1701" w:type="dxa"/>
          </w:tcPr>
          <w:p w:rsidR="007D3BC3" w:rsidRPr="005A0C0E" w:rsidRDefault="009F7B58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06</w:t>
            </w:r>
            <w:r w:rsidR="007D3BC3">
              <w:rPr>
                <w:rFonts w:ascii="Times New Roman" w:hAnsi="Times New Roman"/>
                <w:sz w:val="24"/>
                <w:szCs w:val="24"/>
                <w:lang w:val="kk-KZ"/>
              </w:rPr>
              <w:t>.06</w:t>
            </w:r>
            <w:r w:rsidR="007D3BC3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7D3BC3" w:rsidRPr="005A0C0E" w:rsidRDefault="009F7B58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09</w:t>
            </w:r>
            <w:r w:rsidR="007D3BC3" w:rsidRPr="005A0C0E">
              <w:rPr>
                <w:rFonts w:ascii="Times New Roman" w:hAnsi="Times New Roman"/>
                <w:sz w:val="24"/>
                <w:szCs w:val="24"/>
                <w:lang w:val="en-US"/>
              </w:rPr>
              <w:t>.00</w:t>
            </w:r>
            <w:r w:rsidR="007D3BC3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13</w:t>
            </w:r>
            <w:r w:rsidR="007D3BC3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7D3BC3" w:rsidRPr="005A0C0E" w:rsidRDefault="007D3BC3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7D3BC3" w:rsidRPr="005A0C0E" w:rsidRDefault="007D3BC3" w:rsidP="007D3BC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7D3BC3" w:rsidRPr="00074041" w:rsidRDefault="007D3BC3" w:rsidP="00FA066D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 w:rsidRPr="00074041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 xml:space="preserve">Мухтарова Гульмира Раиловна </w:t>
            </w:r>
          </w:p>
          <w:p w:rsidR="007D3BC3" w:rsidRPr="00074041" w:rsidRDefault="009F7B58" w:rsidP="009F7B58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>Ракишева Г Б</w:t>
            </w:r>
          </w:p>
        </w:tc>
        <w:tc>
          <w:tcPr>
            <w:tcW w:w="1559" w:type="dxa"/>
          </w:tcPr>
          <w:p w:rsidR="007D3BC3" w:rsidRPr="00E32AC3" w:rsidRDefault="007D3BC3" w:rsidP="00FA066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301</w:t>
            </w:r>
          </w:p>
        </w:tc>
      </w:tr>
      <w:tr w:rsidR="00451597" w:rsidRPr="005A0C0E" w:rsidTr="00E14FDA">
        <w:trPr>
          <w:trHeight w:val="374"/>
        </w:trPr>
        <w:tc>
          <w:tcPr>
            <w:tcW w:w="1277" w:type="dxa"/>
            <w:vMerge w:val="restart"/>
          </w:tcPr>
          <w:p w:rsidR="00451597" w:rsidRPr="005A0C0E" w:rsidRDefault="007F6D66" w:rsidP="007D3BC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Мейіргер ісі  Б</w:t>
            </w:r>
          </w:p>
        </w:tc>
        <w:tc>
          <w:tcPr>
            <w:tcW w:w="1701" w:type="dxa"/>
          </w:tcPr>
          <w:p w:rsidR="00451597" w:rsidRPr="005A0C0E" w:rsidRDefault="00451597" w:rsidP="00FA066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Физиология </w:t>
            </w:r>
          </w:p>
        </w:tc>
        <w:tc>
          <w:tcPr>
            <w:tcW w:w="1701" w:type="dxa"/>
          </w:tcPr>
          <w:p w:rsidR="00451597" w:rsidRPr="005A0C0E" w:rsidRDefault="009F7B58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05</w:t>
            </w:r>
            <w:r w:rsidR="00451597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451597">
              <w:rPr>
                <w:rFonts w:ascii="Times New Roman" w:hAnsi="Times New Roman"/>
                <w:sz w:val="24"/>
                <w:szCs w:val="24"/>
                <w:lang w:val="kk-KZ"/>
              </w:rPr>
              <w:t>06</w:t>
            </w:r>
            <w:r w:rsidR="00451597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451597" w:rsidRPr="005A0C0E" w:rsidRDefault="009F7B58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09</w:t>
            </w:r>
            <w:r w:rsidR="00451597" w:rsidRPr="00C00ACC">
              <w:rPr>
                <w:rFonts w:ascii="Times New Roman" w:hAnsi="Times New Roman"/>
                <w:sz w:val="24"/>
                <w:szCs w:val="24"/>
              </w:rPr>
              <w:t>.00</w:t>
            </w:r>
            <w:r w:rsidR="00451597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451597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451597" w:rsidRPr="005A0C0E" w:rsidRDefault="00451597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451597" w:rsidRPr="005A0C0E" w:rsidRDefault="00451597" w:rsidP="0015461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451597" w:rsidRPr="00074041" w:rsidRDefault="00451597" w:rsidP="00FA066D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>Агажаева Меруерт Аусагировна</w:t>
            </w:r>
          </w:p>
        </w:tc>
        <w:tc>
          <w:tcPr>
            <w:tcW w:w="1559" w:type="dxa"/>
          </w:tcPr>
          <w:p w:rsidR="00451597" w:rsidRPr="005A0C0E" w:rsidRDefault="00451597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309</w:t>
            </w:r>
          </w:p>
        </w:tc>
      </w:tr>
      <w:tr w:rsidR="00451597" w:rsidRPr="005A0C0E" w:rsidTr="00E14FDA">
        <w:trPr>
          <w:trHeight w:val="374"/>
        </w:trPr>
        <w:tc>
          <w:tcPr>
            <w:tcW w:w="1277" w:type="dxa"/>
            <w:vMerge/>
          </w:tcPr>
          <w:p w:rsidR="00451597" w:rsidRPr="005A0C0E" w:rsidRDefault="00451597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451597" w:rsidRPr="005A0C0E" w:rsidRDefault="00451597" w:rsidP="00FA066D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Анатомия </w:t>
            </w:r>
          </w:p>
          <w:p w:rsidR="00451597" w:rsidRPr="005A0C0E" w:rsidRDefault="00451597" w:rsidP="00FA066D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451597" w:rsidRDefault="009F7B58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03</w:t>
            </w:r>
            <w:r w:rsidR="00451597">
              <w:rPr>
                <w:rFonts w:ascii="Times New Roman" w:hAnsi="Times New Roman"/>
                <w:sz w:val="24"/>
                <w:szCs w:val="24"/>
                <w:lang w:val="kk-KZ"/>
              </w:rPr>
              <w:t>.06.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451597" w:rsidRPr="005A0C0E" w:rsidRDefault="009F7B58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09</w:t>
            </w:r>
            <w:r w:rsidR="00723B6B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451597">
              <w:rPr>
                <w:rFonts w:ascii="Times New Roman" w:hAnsi="Times New Roman"/>
                <w:sz w:val="24"/>
                <w:szCs w:val="24"/>
                <w:lang w:val="kk-KZ"/>
              </w:rPr>
              <w:t>00</w:t>
            </w:r>
            <w:r w:rsidR="00451597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451597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="00451597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451597" w:rsidRPr="005A0C0E" w:rsidRDefault="00451597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451597" w:rsidRPr="005A0C0E" w:rsidRDefault="00451597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451597" w:rsidRPr="00074041" w:rsidRDefault="00E35FB4" w:rsidP="00FA066D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074041">
              <w:rPr>
                <w:rFonts w:ascii="Times New Roman" w:hAnsi="Times New Roman"/>
                <w:sz w:val="22"/>
                <w:szCs w:val="22"/>
                <w:lang w:val="kk-KZ"/>
              </w:rPr>
              <w:t>Агажаева Меруерт Аусагировна</w:t>
            </w:r>
          </w:p>
        </w:tc>
        <w:tc>
          <w:tcPr>
            <w:tcW w:w="1559" w:type="dxa"/>
          </w:tcPr>
          <w:p w:rsidR="00451597" w:rsidRDefault="00451597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1597" w:rsidRPr="005A0C0E" w:rsidRDefault="00451597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  <w:lang w:val="kk-KZ" w:eastAsia="zh-CN"/>
              </w:rPr>
              <w:t>2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kk-KZ" w:eastAsia="zh-CN"/>
              </w:rPr>
              <w:t>14</w:t>
            </w:r>
          </w:p>
        </w:tc>
      </w:tr>
      <w:tr w:rsidR="00451597" w:rsidRPr="00473A3C" w:rsidTr="00E14FDA">
        <w:trPr>
          <w:trHeight w:val="374"/>
        </w:trPr>
        <w:tc>
          <w:tcPr>
            <w:tcW w:w="1277" w:type="dxa"/>
            <w:vMerge/>
          </w:tcPr>
          <w:p w:rsidR="00451597" w:rsidRPr="005A0C0E" w:rsidRDefault="00451597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451597" w:rsidRPr="005A0C0E" w:rsidRDefault="00451597" w:rsidP="00FA066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Қазақстан тарихы </w:t>
            </w:r>
          </w:p>
        </w:tc>
        <w:tc>
          <w:tcPr>
            <w:tcW w:w="1701" w:type="dxa"/>
          </w:tcPr>
          <w:p w:rsidR="00451597" w:rsidRPr="005A0C0E" w:rsidRDefault="009F7B58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02</w:t>
            </w:r>
            <w:r w:rsidR="00451597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451597">
              <w:rPr>
                <w:rFonts w:ascii="Times New Roman" w:hAnsi="Times New Roman"/>
                <w:sz w:val="24"/>
                <w:szCs w:val="24"/>
                <w:lang w:val="kk-KZ"/>
              </w:rPr>
              <w:t>06</w:t>
            </w:r>
            <w:r w:rsidR="00451597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451597" w:rsidRPr="005A0C0E" w:rsidRDefault="009F7B58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09</w:t>
            </w:r>
            <w:r w:rsidR="00451597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451597" w:rsidRPr="005A0C0E">
              <w:rPr>
                <w:rFonts w:ascii="Times New Roman" w:hAnsi="Times New Roman"/>
                <w:sz w:val="24"/>
                <w:szCs w:val="24"/>
                <w:lang w:val="en-US"/>
              </w:rPr>
              <w:t>00</w:t>
            </w:r>
            <w:r w:rsidR="00451597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="00451597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451597" w:rsidRPr="005A0C0E" w:rsidRDefault="00451597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451597" w:rsidRPr="005A0C0E" w:rsidRDefault="00451597" w:rsidP="0045159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451597" w:rsidRPr="00074041" w:rsidRDefault="00451597" w:rsidP="00451597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 w:rsidRPr="00074041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 xml:space="preserve">Мухтарова Гульмира Раиловна </w:t>
            </w:r>
          </w:p>
          <w:p w:rsidR="00451597" w:rsidRDefault="009F7B58" w:rsidP="00451597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>Ракишева Г Б</w:t>
            </w:r>
          </w:p>
          <w:p w:rsidR="009F7B58" w:rsidRPr="00074041" w:rsidRDefault="009F7B58" w:rsidP="00451597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1559" w:type="dxa"/>
          </w:tcPr>
          <w:p w:rsidR="00451597" w:rsidRPr="005A0C0E" w:rsidRDefault="00451597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№301</w:t>
            </w:r>
          </w:p>
        </w:tc>
      </w:tr>
    </w:tbl>
    <w:p w:rsidR="007D3BC3" w:rsidRDefault="007D3BC3" w:rsidP="007D3BC3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7D3BC3" w:rsidRDefault="007D3BC3" w:rsidP="007D3BC3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7D3BC3" w:rsidRDefault="007D3BC3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BD2846" w:rsidRDefault="00BD2846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BD2846" w:rsidRDefault="00BD2846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1B2FC0" w:rsidRDefault="001B2FC0" w:rsidP="00BD2846">
      <w:pPr>
        <w:pStyle w:val="a5"/>
        <w:jc w:val="right"/>
        <w:rPr>
          <w:rFonts w:ascii="Times New Roman" w:hAnsi="Times New Roman"/>
          <w:sz w:val="20"/>
          <w:szCs w:val="20"/>
          <w:lang w:val="kk-KZ"/>
        </w:rPr>
      </w:pPr>
    </w:p>
    <w:p w:rsidR="00BD2846" w:rsidRPr="00E50477" w:rsidRDefault="00BD2846" w:rsidP="00BD2846">
      <w:pPr>
        <w:pStyle w:val="a5"/>
        <w:jc w:val="right"/>
        <w:rPr>
          <w:rFonts w:ascii="Times New Roman" w:hAnsi="Times New Roman"/>
          <w:sz w:val="20"/>
          <w:szCs w:val="20"/>
          <w:lang w:val="kk-KZ"/>
        </w:rPr>
      </w:pPr>
      <w:r w:rsidRPr="00E50477">
        <w:rPr>
          <w:rFonts w:ascii="Times New Roman" w:hAnsi="Times New Roman"/>
          <w:sz w:val="20"/>
          <w:szCs w:val="20"/>
          <w:lang w:val="kk-KZ"/>
        </w:rPr>
        <w:t>«Утверждено»</w:t>
      </w:r>
    </w:p>
    <w:p w:rsidR="00BD2846" w:rsidRPr="00E50477" w:rsidRDefault="00BD2846" w:rsidP="00BD2846">
      <w:pPr>
        <w:pStyle w:val="a5"/>
        <w:jc w:val="right"/>
        <w:rPr>
          <w:rFonts w:ascii="Times New Roman" w:hAnsi="Times New Roman"/>
          <w:sz w:val="20"/>
          <w:szCs w:val="20"/>
          <w:lang w:val="kk-KZ"/>
        </w:rPr>
      </w:pPr>
      <w:r w:rsidRPr="00E50477">
        <w:rPr>
          <w:rFonts w:ascii="Times New Roman" w:hAnsi="Times New Roman"/>
          <w:sz w:val="20"/>
          <w:szCs w:val="20"/>
          <w:lang w:val="kk-KZ"/>
        </w:rPr>
        <w:t>Директор ТОО</w:t>
      </w:r>
    </w:p>
    <w:p w:rsidR="00BD2846" w:rsidRPr="00E50477" w:rsidRDefault="00BD2846" w:rsidP="00BD2846">
      <w:pPr>
        <w:pStyle w:val="a5"/>
        <w:jc w:val="right"/>
        <w:rPr>
          <w:rFonts w:ascii="Times New Roman" w:hAnsi="Times New Roman"/>
          <w:sz w:val="20"/>
          <w:szCs w:val="20"/>
          <w:lang w:val="kk-KZ"/>
        </w:rPr>
      </w:pPr>
      <w:r w:rsidRPr="00E50477">
        <w:rPr>
          <w:rFonts w:ascii="Times New Roman" w:hAnsi="Times New Roman"/>
          <w:sz w:val="20"/>
          <w:szCs w:val="20"/>
          <w:lang w:val="kk-KZ"/>
        </w:rPr>
        <w:t>«Есикский медицинский колледж»</w:t>
      </w:r>
    </w:p>
    <w:p w:rsidR="00BD2846" w:rsidRPr="00E50477" w:rsidRDefault="00BD2846" w:rsidP="00BD2846">
      <w:pPr>
        <w:pStyle w:val="a5"/>
        <w:jc w:val="right"/>
        <w:rPr>
          <w:rFonts w:ascii="Times New Roman" w:hAnsi="Times New Roman"/>
          <w:sz w:val="20"/>
          <w:szCs w:val="20"/>
          <w:lang w:val="kk-KZ"/>
        </w:rPr>
      </w:pPr>
      <w:r w:rsidRPr="00E50477">
        <w:rPr>
          <w:rFonts w:ascii="Times New Roman" w:hAnsi="Times New Roman"/>
          <w:sz w:val="20"/>
          <w:szCs w:val="20"/>
          <w:lang w:val="kk-KZ"/>
        </w:rPr>
        <w:t xml:space="preserve">____________Усунова А.К. </w:t>
      </w:r>
    </w:p>
    <w:p w:rsidR="00BD2846" w:rsidRPr="00D436BC" w:rsidRDefault="00BD2846" w:rsidP="00BD2846">
      <w:pPr>
        <w:jc w:val="right"/>
      </w:pPr>
      <w:r w:rsidRPr="00E50477">
        <w:rPr>
          <w:rFonts w:ascii="Times New Roman" w:hAnsi="Times New Roman"/>
          <w:sz w:val="20"/>
          <w:szCs w:val="20"/>
          <w:lang w:val="kk-KZ"/>
        </w:rPr>
        <w:t xml:space="preserve"> «   » ________    20</w:t>
      </w:r>
      <w:r w:rsidR="001B2FC0">
        <w:rPr>
          <w:rFonts w:ascii="Times New Roman" w:hAnsi="Times New Roman"/>
          <w:sz w:val="20"/>
          <w:szCs w:val="20"/>
          <w:lang w:val="kk-KZ"/>
        </w:rPr>
        <w:t xml:space="preserve">20 </w:t>
      </w:r>
      <w:r w:rsidRPr="00E50477">
        <w:rPr>
          <w:rFonts w:ascii="Times New Roman" w:hAnsi="Times New Roman"/>
          <w:sz w:val="20"/>
          <w:szCs w:val="20"/>
          <w:lang w:val="kk-KZ"/>
        </w:rPr>
        <w:t>г</w:t>
      </w:r>
    </w:p>
    <w:p w:rsidR="00BD2846" w:rsidRPr="00364BD7" w:rsidRDefault="00BD2846" w:rsidP="00BD2846">
      <w:pPr>
        <w:pStyle w:val="a5"/>
        <w:jc w:val="center"/>
        <w:rPr>
          <w:rFonts w:ascii="Times New Roman" w:hAnsi="Times New Roman"/>
          <w:b/>
          <w:lang w:val="kk-KZ"/>
        </w:rPr>
      </w:pPr>
      <w:r w:rsidRPr="00364BD7">
        <w:rPr>
          <w:rFonts w:ascii="Times New Roman" w:hAnsi="Times New Roman"/>
          <w:b/>
          <w:lang w:val="kk-KZ"/>
        </w:rPr>
        <w:t>«Есік медициналық колледж» ЖШС</w:t>
      </w:r>
      <w:r w:rsidR="00364BD7">
        <w:rPr>
          <w:rFonts w:ascii="Times New Roman" w:hAnsi="Times New Roman"/>
          <w:b/>
          <w:lang w:val="kk-KZ"/>
        </w:rPr>
        <w:t xml:space="preserve"> </w:t>
      </w:r>
      <w:r w:rsidRPr="00364BD7">
        <w:rPr>
          <w:rFonts w:ascii="Times New Roman" w:hAnsi="Times New Roman"/>
          <w:b/>
          <w:lang w:val="kk-KZ"/>
        </w:rPr>
        <w:t>Емтихан кестесі</w:t>
      </w:r>
    </w:p>
    <w:p w:rsidR="00BD2846" w:rsidRDefault="00BD2846" w:rsidP="00BD2846">
      <w:pPr>
        <w:pStyle w:val="a5"/>
        <w:jc w:val="center"/>
        <w:rPr>
          <w:rFonts w:ascii="Times New Roman" w:hAnsi="Times New Roman"/>
          <w:b/>
          <w:lang w:val="kk-KZ"/>
        </w:rPr>
      </w:pPr>
      <w:r w:rsidRPr="00364BD7">
        <w:rPr>
          <w:rFonts w:ascii="Times New Roman" w:hAnsi="Times New Roman"/>
          <w:b/>
          <w:lang w:val="kk-KZ"/>
        </w:rPr>
        <w:t>ТОО «Есикский медицинский колледж»</w:t>
      </w:r>
      <w:r w:rsidR="00364BD7">
        <w:rPr>
          <w:rFonts w:ascii="Times New Roman" w:hAnsi="Times New Roman"/>
          <w:b/>
          <w:lang w:val="kk-KZ"/>
        </w:rPr>
        <w:t xml:space="preserve">  </w:t>
      </w:r>
      <w:r w:rsidRPr="00364BD7">
        <w:rPr>
          <w:rFonts w:ascii="Times New Roman" w:hAnsi="Times New Roman"/>
          <w:b/>
          <w:lang w:val="kk-KZ"/>
        </w:rPr>
        <w:t>Расписание экзаменов</w:t>
      </w:r>
    </w:p>
    <w:p w:rsidR="00F6088D" w:rsidRPr="00364BD7" w:rsidRDefault="00F6088D" w:rsidP="00BD2846">
      <w:pPr>
        <w:pStyle w:val="a5"/>
        <w:jc w:val="center"/>
        <w:rPr>
          <w:rFonts w:ascii="Times New Roman" w:hAnsi="Times New Roman"/>
          <w:b/>
          <w:lang w:val="kk-KZ"/>
        </w:rPr>
      </w:pPr>
    </w:p>
    <w:tbl>
      <w:tblPr>
        <w:tblStyle w:val="a6"/>
        <w:tblW w:w="1010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2835"/>
        <w:gridCol w:w="1843"/>
        <w:gridCol w:w="850"/>
        <w:gridCol w:w="2410"/>
        <w:gridCol w:w="1169"/>
      </w:tblGrid>
      <w:tr w:rsidR="00BD2846" w:rsidRPr="005A0C0E" w:rsidTr="005C7F43">
        <w:trPr>
          <w:trHeight w:val="692"/>
        </w:trPr>
        <w:tc>
          <w:tcPr>
            <w:tcW w:w="993" w:type="dxa"/>
            <w:vMerge w:val="restart"/>
          </w:tcPr>
          <w:p w:rsidR="00BD2846" w:rsidRPr="00D10EFB" w:rsidRDefault="00BD2846" w:rsidP="00FA066D">
            <w:pPr>
              <w:jc w:val="center"/>
              <w:rPr>
                <w:rFonts w:ascii="Times New Roman" w:hAnsi="Times New Roman"/>
                <w:lang w:val="kk-KZ"/>
              </w:rPr>
            </w:pPr>
            <w:r w:rsidRPr="00D10EFB">
              <w:rPr>
                <w:rFonts w:ascii="Times New Roman" w:hAnsi="Times New Roman"/>
                <w:lang w:val="kk-KZ"/>
              </w:rPr>
              <w:t>Топ/</w:t>
            </w:r>
          </w:p>
          <w:p w:rsidR="00BD2846" w:rsidRPr="00D10EFB" w:rsidRDefault="00BD2846" w:rsidP="00FA066D">
            <w:pPr>
              <w:jc w:val="center"/>
              <w:rPr>
                <w:rFonts w:ascii="Times New Roman" w:hAnsi="Times New Roman"/>
                <w:lang w:val="kk-KZ"/>
              </w:rPr>
            </w:pPr>
            <w:r w:rsidRPr="00D10EFB">
              <w:rPr>
                <w:rFonts w:ascii="Times New Roman" w:hAnsi="Times New Roman"/>
                <w:lang w:val="kk-KZ"/>
              </w:rPr>
              <w:t>Группа</w:t>
            </w:r>
          </w:p>
        </w:tc>
        <w:tc>
          <w:tcPr>
            <w:tcW w:w="2835" w:type="dxa"/>
            <w:vMerge w:val="restart"/>
          </w:tcPr>
          <w:p w:rsidR="00BD2846" w:rsidRPr="00D10EFB" w:rsidRDefault="00BD2846" w:rsidP="00FA066D">
            <w:pPr>
              <w:jc w:val="center"/>
              <w:rPr>
                <w:rFonts w:ascii="Times New Roman" w:hAnsi="Times New Roman"/>
                <w:lang w:val="kk-KZ"/>
              </w:rPr>
            </w:pPr>
            <w:r w:rsidRPr="00D10EFB">
              <w:rPr>
                <w:rFonts w:ascii="Times New Roman" w:hAnsi="Times New Roman"/>
                <w:lang w:val="kk-KZ"/>
              </w:rPr>
              <w:t>Пән/</w:t>
            </w:r>
          </w:p>
          <w:p w:rsidR="00BD2846" w:rsidRPr="00D10EFB" w:rsidRDefault="00BD2846" w:rsidP="00FA066D">
            <w:pPr>
              <w:jc w:val="center"/>
              <w:rPr>
                <w:rFonts w:ascii="Times New Roman" w:hAnsi="Times New Roman"/>
                <w:lang w:val="kk-KZ"/>
              </w:rPr>
            </w:pPr>
            <w:r w:rsidRPr="00D10EFB">
              <w:rPr>
                <w:rFonts w:ascii="Times New Roman" w:hAnsi="Times New Roman"/>
                <w:lang w:val="kk-KZ"/>
              </w:rPr>
              <w:t>Дисциплина</w:t>
            </w:r>
          </w:p>
        </w:tc>
        <w:tc>
          <w:tcPr>
            <w:tcW w:w="2693" w:type="dxa"/>
            <w:gridSpan w:val="2"/>
          </w:tcPr>
          <w:p w:rsidR="00BD2846" w:rsidRPr="00D10EFB" w:rsidRDefault="00BD2846" w:rsidP="00FA066D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D10EFB">
              <w:rPr>
                <w:rFonts w:ascii="Times New Roman" w:hAnsi="Times New Roman"/>
                <w:b/>
                <w:lang w:val="kk-KZ"/>
              </w:rPr>
              <w:t>Бақылау түрі/</w:t>
            </w:r>
          </w:p>
          <w:p w:rsidR="00BD2846" w:rsidRPr="00D10EFB" w:rsidRDefault="00BD2846" w:rsidP="00FA066D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D10EFB">
              <w:rPr>
                <w:rFonts w:ascii="Times New Roman" w:hAnsi="Times New Roman"/>
                <w:b/>
                <w:lang w:val="kk-KZ"/>
              </w:rPr>
              <w:t>Вид контроля</w:t>
            </w:r>
          </w:p>
        </w:tc>
        <w:tc>
          <w:tcPr>
            <w:tcW w:w="2410" w:type="dxa"/>
            <w:vMerge w:val="restart"/>
          </w:tcPr>
          <w:p w:rsidR="00364BD7" w:rsidRDefault="00BD2846" w:rsidP="00FA066D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D10EFB">
              <w:rPr>
                <w:rFonts w:ascii="Times New Roman" w:hAnsi="Times New Roman"/>
                <w:b/>
                <w:lang w:val="kk-KZ"/>
              </w:rPr>
              <w:t>Емтихан қабылдаушы/</w:t>
            </w:r>
          </w:p>
          <w:p w:rsidR="00BD2846" w:rsidRPr="00D10EFB" w:rsidRDefault="00BD2846" w:rsidP="00FA066D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D10EFB">
              <w:rPr>
                <w:rFonts w:ascii="Times New Roman" w:hAnsi="Times New Roman"/>
                <w:b/>
                <w:lang w:val="kk-KZ"/>
              </w:rPr>
              <w:t>Экзаменатор</w:t>
            </w:r>
          </w:p>
          <w:p w:rsidR="00BD2846" w:rsidRPr="00D10EFB" w:rsidRDefault="00BD2846" w:rsidP="00FA066D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169" w:type="dxa"/>
            <w:vMerge w:val="restart"/>
          </w:tcPr>
          <w:p w:rsidR="00BD2846" w:rsidRPr="00D10EFB" w:rsidRDefault="00BD2846" w:rsidP="00FA066D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D10EFB">
              <w:rPr>
                <w:rFonts w:ascii="Times New Roman" w:hAnsi="Times New Roman"/>
                <w:b/>
                <w:lang w:val="kk-KZ"/>
              </w:rPr>
              <w:t>Өткізу орны/</w:t>
            </w:r>
          </w:p>
          <w:p w:rsidR="00BD2846" w:rsidRPr="00D10EFB" w:rsidRDefault="00BD2846" w:rsidP="00FA066D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D10EFB">
              <w:rPr>
                <w:rFonts w:ascii="Times New Roman" w:hAnsi="Times New Roman"/>
                <w:b/>
                <w:lang w:val="kk-KZ"/>
              </w:rPr>
              <w:t xml:space="preserve">Место провдения </w:t>
            </w:r>
          </w:p>
        </w:tc>
      </w:tr>
      <w:tr w:rsidR="00BD2846" w:rsidRPr="005A0C0E" w:rsidTr="005C7F43">
        <w:trPr>
          <w:trHeight w:val="431"/>
        </w:trPr>
        <w:tc>
          <w:tcPr>
            <w:tcW w:w="993" w:type="dxa"/>
            <w:vMerge/>
          </w:tcPr>
          <w:p w:rsidR="00BD2846" w:rsidRPr="00D10EFB" w:rsidRDefault="00BD2846" w:rsidP="00FA066D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835" w:type="dxa"/>
            <w:vMerge/>
          </w:tcPr>
          <w:p w:rsidR="00BD2846" w:rsidRPr="00D10EFB" w:rsidRDefault="00BD2846" w:rsidP="00FA066D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43" w:type="dxa"/>
          </w:tcPr>
          <w:p w:rsidR="00BD2846" w:rsidRPr="000A620A" w:rsidRDefault="00BD2846" w:rsidP="00FA06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kk-KZ"/>
              </w:rPr>
            </w:pPr>
            <w:r w:rsidRPr="000A620A">
              <w:rPr>
                <w:rFonts w:ascii="Times New Roman" w:hAnsi="Times New Roman"/>
                <w:b/>
                <w:sz w:val="16"/>
                <w:szCs w:val="16"/>
                <w:lang w:val="kk-KZ"/>
              </w:rPr>
              <w:t>Теоретичес</w:t>
            </w:r>
          </w:p>
          <w:p w:rsidR="00BD2846" w:rsidRPr="000A620A" w:rsidRDefault="00BD2846" w:rsidP="00364BD7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kk-KZ"/>
              </w:rPr>
            </w:pPr>
            <w:r w:rsidRPr="000A620A">
              <w:rPr>
                <w:rFonts w:ascii="Times New Roman" w:hAnsi="Times New Roman"/>
                <w:b/>
                <w:sz w:val="16"/>
                <w:szCs w:val="16"/>
                <w:lang w:val="kk-KZ"/>
              </w:rPr>
              <w:t>кая часть</w:t>
            </w:r>
          </w:p>
        </w:tc>
        <w:tc>
          <w:tcPr>
            <w:tcW w:w="850" w:type="dxa"/>
          </w:tcPr>
          <w:p w:rsidR="00BD2846" w:rsidRPr="000A620A" w:rsidRDefault="00BD2846" w:rsidP="00FA06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kk-KZ"/>
              </w:rPr>
            </w:pPr>
            <w:r w:rsidRPr="000A620A">
              <w:rPr>
                <w:rFonts w:ascii="Times New Roman" w:hAnsi="Times New Roman"/>
                <w:b/>
                <w:sz w:val="16"/>
                <w:szCs w:val="16"/>
                <w:lang w:val="kk-KZ"/>
              </w:rPr>
              <w:t>Практическая часть</w:t>
            </w:r>
          </w:p>
        </w:tc>
        <w:tc>
          <w:tcPr>
            <w:tcW w:w="2410" w:type="dxa"/>
            <w:vMerge/>
          </w:tcPr>
          <w:p w:rsidR="00BD2846" w:rsidRPr="00D10EFB" w:rsidRDefault="00BD2846" w:rsidP="00FA066D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169" w:type="dxa"/>
            <w:vMerge/>
          </w:tcPr>
          <w:p w:rsidR="00BD2846" w:rsidRPr="00D10EFB" w:rsidRDefault="00BD2846" w:rsidP="00FA066D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</w:tr>
      <w:tr w:rsidR="001B2FC0" w:rsidRPr="005A0C0E" w:rsidTr="005C7F43">
        <w:trPr>
          <w:trHeight w:val="374"/>
        </w:trPr>
        <w:tc>
          <w:tcPr>
            <w:tcW w:w="993" w:type="dxa"/>
            <w:vMerge w:val="restart"/>
          </w:tcPr>
          <w:p w:rsidR="001B2FC0" w:rsidRPr="00D10EFB" w:rsidRDefault="001B2FC0" w:rsidP="00FA066D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1</w:t>
            </w:r>
            <w:r w:rsidRPr="00D10EFB">
              <w:rPr>
                <w:rFonts w:ascii="Times New Roman" w:hAnsi="Times New Roman"/>
                <w:b/>
                <w:lang w:val="kk-KZ"/>
              </w:rPr>
              <w:t xml:space="preserve"> Фарм Б</w:t>
            </w:r>
          </w:p>
        </w:tc>
        <w:tc>
          <w:tcPr>
            <w:tcW w:w="2835" w:type="dxa"/>
          </w:tcPr>
          <w:p w:rsidR="001B2FC0" w:rsidRPr="001B2FC0" w:rsidRDefault="001B2FC0" w:rsidP="00FA066D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FC0">
              <w:rPr>
                <w:rFonts w:ascii="Times New Roman" w:hAnsi="Times New Roman"/>
                <w:sz w:val="24"/>
                <w:szCs w:val="24"/>
                <w:lang w:val="kk-KZ"/>
              </w:rPr>
              <w:t>Микробиология, вирусология и общая гигиена в фармации</w:t>
            </w:r>
          </w:p>
        </w:tc>
        <w:tc>
          <w:tcPr>
            <w:tcW w:w="1843" w:type="dxa"/>
          </w:tcPr>
          <w:p w:rsidR="001B2FC0" w:rsidRPr="001B2FC0" w:rsidRDefault="001B2FC0" w:rsidP="006526F3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FC0">
              <w:rPr>
                <w:rFonts w:ascii="Times New Roman" w:hAnsi="Times New Roman"/>
                <w:sz w:val="24"/>
                <w:szCs w:val="24"/>
                <w:lang w:val="kk-KZ"/>
              </w:rPr>
              <w:t>03.06.20</w:t>
            </w:r>
          </w:p>
          <w:p w:rsidR="001B2FC0" w:rsidRPr="001B2FC0" w:rsidRDefault="001B2FC0" w:rsidP="006526F3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FC0">
              <w:rPr>
                <w:rFonts w:ascii="Times New Roman" w:hAnsi="Times New Roman"/>
                <w:sz w:val="24"/>
                <w:szCs w:val="24"/>
                <w:lang w:val="kk-KZ"/>
              </w:rPr>
              <w:t>09.00-14.00</w:t>
            </w:r>
          </w:p>
          <w:p w:rsidR="001B2FC0" w:rsidRPr="001B2FC0" w:rsidRDefault="001B2FC0" w:rsidP="006F36F9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:rsidR="001B2FC0" w:rsidRPr="001B2FC0" w:rsidRDefault="001B2FC0" w:rsidP="00FA066D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1B2FC0" w:rsidRPr="001B2FC0" w:rsidRDefault="001B2FC0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FC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Нүсіп Айдана Нүрсеитовна   </w:t>
            </w:r>
          </w:p>
        </w:tc>
        <w:tc>
          <w:tcPr>
            <w:tcW w:w="1169" w:type="dxa"/>
          </w:tcPr>
          <w:p w:rsidR="001B2FC0" w:rsidRPr="001B2FC0" w:rsidRDefault="001B2FC0" w:rsidP="00C1522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FC0">
              <w:rPr>
                <w:rFonts w:ascii="Times New Roman" w:hAnsi="Times New Roman"/>
                <w:sz w:val="24"/>
                <w:szCs w:val="24"/>
                <w:lang w:val="kk-KZ"/>
              </w:rPr>
              <w:t>№309</w:t>
            </w:r>
          </w:p>
        </w:tc>
      </w:tr>
      <w:tr w:rsidR="005C7F43" w:rsidRPr="005A0C0E" w:rsidTr="005C7F43">
        <w:trPr>
          <w:trHeight w:val="449"/>
        </w:trPr>
        <w:tc>
          <w:tcPr>
            <w:tcW w:w="993" w:type="dxa"/>
            <w:vMerge/>
          </w:tcPr>
          <w:p w:rsidR="005C7F43" w:rsidRPr="00D10EFB" w:rsidRDefault="005C7F43" w:rsidP="005C7F43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835" w:type="dxa"/>
          </w:tcPr>
          <w:p w:rsidR="005C7F43" w:rsidRPr="001B2FC0" w:rsidRDefault="005C7F43" w:rsidP="005C7F43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FC0">
              <w:rPr>
                <w:rFonts w:ascii="Times New Roman" w:hAnsi="Times New Roman"/>
                <w:sz w:val="24"/>
                <w:szCs w:val="24"/>
                <w:lang w:val="kk-KZ"/>
              </w:rPr>
              <w:t>Ботаника</w:t>
            </w:r>
          </w:p>
        </w:tc>
        <w:tc>
          <w:tcPr>
            <w:tcW w:w="1843" w:type="dxa"/>
          </w:tcPr>
          <w:p w:rsidR="005C7F43" w:rsidRPr="001B2FC0" w:rsidRDefault="005C7F43" w:rsidP="006526F3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:rsidR="005C7F43" w:rsidRPr="001B2FC0" w:rsidRDefault="005C7F43" w:rsidP="005C7F4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5C7F43" w:rsidRPr="005C7F43" w:rsidRDefault="005C7F43" w:rsidP="005C7F4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7F4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Мырзабаева Сауле Ахметхановна </w:t>
            </w:r>
          </w:p>
        </w:tc>
        <w:tc>
          <w:tcPr>
            <w:tcW w:w="1169" w:type="dxa"/>
          </w:tcPr>
          <w:p w:rsidR="005C7F43" w:rsidRPr="001B2FC0" w:rsidRDefault="005C7F43" w:rsidP="005C7F4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FC0">
              <w:rPr>
                <w:rFonts w:ascii="Times New Roman" w:hAnsi="Times New Roman"/>
                <w:sz w:val="24"/>
                <w:szCs w:val="24"/>
                <w:lang w:val="kk-KZ"/>
              </w:rPr>
              <w:t>№202</w:t>
            </w:r>
          </w:p>
        </w:tc>
      </w:tr>
      <w:tr w:rsidR="005C7F43" w:rsidRPr="00473A3C" w:rsidTr="005C7F43">
        <w:trPr>
          <w:trHeight w:val="374"/>
        </w:trPr>
        <w:tc>
          <w:tcPr>
            <w:tcW w:w="993" w:type="dxa"/>
            <w:vMerge/>
          </w:tcPr>
          <w:p w:rsidR="005C7F43" w:rsidRPr="00D10EFB" w:rsidRDefault="005C7F43" w:rsidP="005C7F43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835" w:type="dxa"/>
          </w:tcPr>
          <w:p w:rsidR="005C7F43" w:rsidRPr="001B2FC0" w:rsidRDefault="005C7F43" w:rsidP="005C7F43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FC0">
              <w:rPr>
                <w:rFonts w:ascii="Times New Roman" w:hAnsi="Times New Roman"/>
                <w:sz w:val="24"/>
                <w:szCs w:val="24"/>
                <w:lang w:val="kk-KZ"/>
              </w:rPr>
              <w:t>Молекулярная биология с основами медицинской генетики</w:t>
            </w:r>
          </w:p>
        </w:tc>
        <w:tc>
          <w:tcPr>
            <w:tcW w:w="1843" w:type="dxa"/>
          </w:tcPr>
          <w:p w:rsidR="005C7F43" w:rsidRPr="001B2FC0" w:rsidRDefault="005C7F43" w:rsidP="006526F3">
            <w:pPr>
              <w:jc w:val="left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:rsidR="005C7F43" w:rsidRPr="001B2FC0" w:rsidRDefault="005C7F43" w:rsidP="005C7F43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5C7F43" w:rsidRPr="005C7F43" w:rsidRDefault="005C7F43" w:rsidP="005C7F4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7F4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Мырзабаева Сауле Ахметхановна </w:t>
            </w:r>
          </w:p>
        </w:tc>
        <w:tc>
          <w:tcPr>
            <w:tcW w:w="1169" w:type="dxa"/>
          </w:tcPr>
          <w:p w:rsidR="005C7F43" w:rsidRPr="001B2FC0" w:rsidRDefault="005C7F43" w:rsidP="005C7F4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B2FC0" w:rsidRPr="005A0C0E" w:rsidTr="005C7F43">
        <w:trPr>
          <w:trHeight w:val="374"/>
        </w:trPr>
        <w:tc>
          <w:tcPr>
            <w:tcW w:w="993" w:type="dxa"/>
            <w:vMerge/>
          </w:tcPr>
          <w:p w:rsidR="001B2FC0" w:rsidRPr="00D10EFB" w:rsidRDefault="001B2FC0" w:rsidP="00FA066D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835" w:type="dxa"/>
          </w:tcPr>
          <w:p w:rsidR="001B2FC0" w:rsidRPr="001B2FC0" w:rsidRDefault="001B2FC0" w:rsidP="00FA066D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FC0">
              <w:rPr>
                <w:rFonts w:ascii="Times New Roman" w:hAnsi="Times New Roman"/>
                <w:sz w:val="24"/>
                <w:szCs w:val="24"/>
                <w:lang w:val="kk-KZ"/>
              </w:rPr>
              <w:t>Основы фармацевтической экологии</w:t>
            </w:r>
          </w:p>
        </w:tc>
        <w:tc>
          <w:tcPr>
            <w:tcW w:w="1843" w:type="dxa"/>
          </w:tcPr>
          <w:p w:rsidR="001B2FC0" w:rsidRPr="001B2FC0" w:rsidRDefault="001B2FC0" w:rsidP="006526F3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:rsidR="001B2FC0" w:rsidRPr="001B2FC0" w:rsidRDefault="001B2FC0" w:rsidP="006F36F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1B2FC0" w:rsidRPr="001B2FC0" w:rsidRDefault="005C7F43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Есиркепова Багиля Абикеновна </w:t>
            </w:r>
          </w:p>
        </w:tc>
        <w:tc>
          <w:tcPr>
            <w:tcW w:w="1169" w:type="dxa"/>
          </w:tcPr>
          <w:p w:rsidR="001B2FC0" w:rsidRPr="001B2FC0" w:rsidRDefault="001B2FC0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FC0">
              <w:rPr>
                <w:rFonts w:ascii="Times New Roman" w:hAnsi="Times New Roman"/>
                <w:sz w:val="24"/>
                <w:szCs w:val="24"/>
                <w:lang w:val="kk-KZ"/>
              </w:rPr>
              <w:t>№202</w:t>
            </w:r>
          </w:p>
          <w:p w:rsidR="001B2FC0" w:rsidRPr="001B2FC0" w:rsidRDefault="001B2FC0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FC0">
              <w:rPr>
                <w:rFonts w:ascii="Times New Roman" w:hAnsi="Times New Roman"/>
                <w:sz w:val="24"/>
                <w:szCs w:val="24"/>
                <w:lang w:val="kk-KZ"/>
              </w:rPr>
              <w:t>№214</w:t>
            </w:r>
          </w:p>
        </w:tc>
      </w:tr>
      <w:tr w:rsidR="001B2FC0" w:rsidRPr="005A0C0E" w:rsidTr="005C7F43">
        <w:trPr>
          <w:trHeight w:val="374"/>
        </w:trPr>
        <w:tc>
          <w:tcPr>
            <w:tcW w:w="993" w:type="dxa"/>
            <w:vMerge/>
          </w:tcPr>
          <w:p w:rsidR="001B2FC0" w:rsidRPr="00D10EFB" w:rsidRDefault="001B2FC0" w:rsidP="00FA066D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835" w:type="dxa"/>
          </w:tcPr>
          <w:p w:rsidR="001B2FC0" w:rsidRPr="001B2FC0" w:rsidRDefault="001B2FC0" w:rsidP="00FA066D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FC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Органическая  химия </w:t>
            </w:r>
          </w:p>
        </w:tc>
        <w:tc>
          <w:tcPr>
            <w:tcW w:w="1843" w:type="dxa"/>
          </w:tcPr>
          <w:p w:rsidR="001B2FC0" w:rsidRPr="001B2FC0" w:rsidRDefault="001B2FC0" w:rsidP="006526F3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:rsidR="001B2FC0" w:rsidRPr="001B2FC0" w:rsidRDefault="001B2FC0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1B2FC0" w:rsidRPr="005C7F43" w:rsidRDefault="005C7F4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7F4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Мырзабаева Сауле Ахметхановна </w:t>
            </w:r>
          </w:p>
        </w:tc>
        <w:tc>
          <w:tcPr>
            <w:tcW w:w="1169" w:type="dxa"/>
          </w:tcPr>
          <w:p w:rsidR="001B2FC0" w:rsidRPr="001B2FC0" w:rsidRDefault="001B2FC0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FC0">
              <w:rPr>
                <w:rFonts w:ascii="Times New Roman" w:hAnsi="Times New Roman"/>
                <w:sz w:val="24"/>
                <w:szCs w:val="24"/>
                <w:lang w:val="kk-KZ"/>
              </w:rPr>
              <w:t>№202</w:t>
            </w:r>
          </w:p>
          <w:p w:rsidR="001B2FC0" w:rsidRPr="001B2FC0" w:rsidRDefault="001B2FC0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FC0">
              <w:rPr>
                <w:rFonts w:ascii="Times New Roman" w:hAnsi="Times New Roman"/>
                <w:sz w:val="24"/>
                <w:szCs w:val="24"/>
                <w:lang w:val="kk-KZ"/>
              </w:rPr>
              <w:t>№101</w:t>
            </w:r>
          </w:p>
        </w:tc>
      </w:tr>
      <w:tr w:rsidR="005C7F43" w:rsidRPr="005A0C0E" w:rsidTr="005C7F43">
        <w:trPr>
          <w:trHeight w:val="374"/>
        </w:trPr>
        <w:tc>
          <w:tcPr>
            <w:tcW w:w="993" w:type="dxa"/>
            <w:vMerge/>
          </w:tcPr>
          <w:p w:rsidR="005C7F43" w:rsidRPr="00D10EFB" w:rsidRDefault="005C7F43" w:rsidP="005C7F43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835" w:type="dxa"/>
          </w:tcPr>
          <w:p w:rsidR="005C7F43" w:rsidRPr="001B2FC0" w:rsidRDefault="005C7F43" w:rsidP="005C7F43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FC0">
              <w:rPr>
                <w:rFonts w:ascii="Times New Roman" w:hAnsi="Times New Roman"/>
                <w:sz w:val="24"/>
                <w:szCs w:val="24"/>
                <w:lang w:val="kk-KZ"/>
              </w:rPr>
              <w:t>Аналитическая химия</w:t>
            </w:r>
          </w:p>
        </w:tc>
        <w:tc>
          <w:tcPr>
            <w:tcW w:w="1843" w:type="dxa"/>
          </w:tcPr>
          <w:p w:rsidR="005C7F43" w:rsidRPr="001B2FC0" w:rsidRDefault="005C7F43" w:rsidP="006526F3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:rsidR="005C7F43" w:rsidRPr="001B2FC0" w:rsidRDefault="005C7F43" w:rsidP="005C7F4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5C7F43" w:rsidRPr="005C7F43" w:rsidRDefault="005C7F43" w:rsidP="005C7F4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7F4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Мырзабаева Сауле Ахметхановна </w:t>
            </w:r>
          </w:p>
        </w:tc>
        <w:tc>
          <w:tcPr>
            <w:tcW w:w="1169" w:type="dxa"/>
          </w:tcPr>
          <w:p w:rsidR="005C7F43" w:rsidRPr="001B2FC0" w:rsidRDefault="005C7F43" w:rsidP="005C7F4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FC0">
              <w:rPr>
                <w:rFonts w:ascii="Times New Roman" w:hAnsi="Times New Roman"/>
                <w:sz w:val="24"/>
                <w:szCs w:val="24"/>
                <w:lang w:val="kk-KZ"/>
              </w:rPr>
              <w:t>№202</w:t>
            </w:r>
          </w:p>
          <w:p w:rsidR="005C7F43" w:rsidRPr="001B2FC0" w:rsidRDefault="005C7F43" w:rsidP="005C7F4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FC0">
              <w:rPr>
                <w:rFonts w:ascii="Times New Roman" w:hAnsi="Times New Roman"/>
                <w:sz w:val="24"/>
                <w:szCs w:val="24"/>
                <w:lang w:val="kk-KZ"/>
              </w:rPr>
              <w:t>№211</w:t>
            </w:r>
          </w:p>
        </w:tc>
      </w:tr>
      <w:tr w:rsidR="005C7F43" w:rsidRPr="005A0C0E" w:rsidTr="005C7F43">
        <w:trPr>
          <w:trHeight w:val="374"/>
        </w:trPr>
        <w:tc>
          <w:tcPr>
            <w:tcW w:w="993" w:type="dxa"/>
            <w:vMerge/>
          </w:tcPr>
          <w:p w:rsidR="005C7F43" w:rsidRPr="00D10EFB" w:rsidRDefault="005C7F43" w:rsidP="005C7F43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835" w:type="dxa"/>
          </w:tcPr>
          <w:p w:rsidR="005C7F43" w:rsidRPr="001B2FC0" w:rsidRDefault="005C7F43" w:rsidP="005C7F4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FC0">
              <w:rPr>
                <w:rFonts w:ascii="Times New Roman" w:hAnsi="Times New Roman"/>
                <w:sz w:val="24"/>
                <w:szCs w:val="24"/>
                <w:lang w:val="kk-KZ"/>
              </w:rPr>
              <w:t>Неорганическая химия</w:t>
            </w:r>
          </w:p>
        </w:tc>
        <w:tc>
          <w:tcPr>
            <w:tcW w:w="1843" w:type="dxa"/>
          </w:tcPr>
          <w:p w:rsidR="005C7F43" w:rsidRPr="001B2FC0" w:rsidRDefault="005C7F43" w:rsidP="006526F3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:rsidR="005C7F43" w:rsidRPr="001B2FC0" w:rsidRDefault="005C7F43" w:rsidP="005C7F4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5C7F43" w:rsidRPr="005C7F43" w:rsidRDefault="005C7F43" w:rsidP="005C7F4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7F4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Мырзабаева Сауле Ахметхановна </w:t>
            </w:r>
          </w:p>
        </w:tc>
        <w:tc>
          <w:tcPr>
            <w:tcW w:w="1169" w:type="dxa"/>
          </w:tcPr>
          <w:p w:rsidR="005C7F43" w:rsidRPr="001B2FC0" w:rsidRDefault="005C7F43" w:rsidP="005C7F4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B2FC0" w:rsidRPr="005A0C0E" w:rsidTr="005C7F43">
        <w:trPr>
          <w:trHeight w:val="374"/>
        </w:trPr>
        <w:tc>
          <w:tcPr>
            <w:tcW w:w="993" w:type="dxa"/>
            <w:vMerge/>
          </w:tcPr>
          <w:p w:rsidR="001B2FC0" w:rsidRPr="00D10EFB" w:rsidRDefault="001B2FC0" w:rsidP="00FA066D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835" w:type="dxa"/>
          </w:tcPr>
          <w:p w:rsidR="001B2FC0" w:rsidRPr="001B2FC0" w:rsidRDefault="001B2FC0" w:rsidP="00FA066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FC0">
              <w:rPr>
                <w:rFonts w:ascii="Times New Roman" w:hAnsi="Times New Roman"/>
                <w:sz w:val="24"/>
                <w:szCs w:val="24"/>
                <w:lang w:val="kk-KZ"/>
              </w:rPr>
              <w:t>Элективы Ботаника</w:t>
            </w:r>
          </w:p>
        </w:tc>
        <w:tc>
          <w:tcPr>
            <w:tcW w:w="1843" w:type="dxa"/>
          </w:tcPr>
          <w:p w:rsidR="001B2FC0" w:rsidRPr="001B2FC0" w:rsidRDefault="001B2FC0" w:rsidP="006526F3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:rsidR="001B2FC0" w:rsidRPr="001B2FC0" w:rsidRDefault="001B2FC0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1B2FC0" w:rsidRDefault="005C7F4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Чачидзе Саида Азизовна</w:t>
            </w:r>
          </w:p>
          <w:p w:rsidR="005C7F43" w:rsidRPr="001B2FC0" w:rsidRDefault="005C7F4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69" w:type="dxa"/>
          </w:tcPr>
          <w:p w:rsidR="001B2FC0" w:rsidRPr="001B2FC0" w:rsidRDefault="001B2FC0" w:rsidP="00FA06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BD2846" w:rsidRDefault="00BD2846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1B2FC0" w:rsidRDefault="001B2FC0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1B2FC0" w:rsidRDefault="001B2FC0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1B2FC0" w:rsidRDefault="001B2FC0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1B2FC0" w:rsidRDefault="001B2FC0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1B2FC0" w:rsidRDefault="001B2FC0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1B2FC0" w:rsidRDefault="001B2FC0" w:rsidP="00A37DD1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124651" w:rsidRPr="00712112" w:rsidRDefault="00124651" w:rsidP="00124651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lastRenderedPageBreak/>
        <w:t>«Утвержд</w:t>
      </w:r>
      <w:r>
        <w:rPr>
          <w:rFonts w:ascii="Times New Roman" w:hAnsi="Times New Roman"/>
          <w:sz w:val="24"/>
          <w:szCs w:val="24"/>
          <w:lang w:val="kk-KZ"/>
        </w:rPr>
        <w:t>ено</w:t>
      </w:r>
      <w:r w:rsidRPr="00712112">
        <w:rPr>
          <w:rFonts w:ascii="Times New Roman" w:hAnsi="Times New Roman"/>
          <w:sz w:val="24"/>
          <w:szCs w:val="24"/>
          <w:lang w:val="kk-KZ"/>
        </w:rPr>
        <w:t>»</w:t>
      </w:r>
    </w:p>
    <w:p w:rsidR="00124651" w:rsidRPr="00712112" w:rsidRDefault="00124651" w:rsidP="00124651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>Директор ТОО</w:t>
      </w:r>
    </w:p>
    <w:p w:rsidR="00124651" w:rsidRPr="00712112" w:rsidRDefault="00124651" w:rsidP="00124651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>«Есикский медицинский колледж»</w:t>
      </w:r>
    </w:p>
    <w:p w:rsidR="00124651" w:rsidRPr="00712112" w:rsidRDefault="00124651" w:rsidP="00124651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 xml:space="preserve">____________Усунова А.К. </w:t>
      </w:r>
    </w:p>
    <w:p w:rsidR="00124651" w:rsidRPr="00712112" w:rsidRDefault="00124651" w:rsidP="00124651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 xml:space="preserve"> «</w:t>
      </w:r>
      <w:r>
        <w:rPr>
          <w:rFonts w:ascii="Times New Roman" w:hAnsi="Times New Roman"/>
          <w:sz w:val="24"/>
          <w:szCs w:val="24"/>
          <w:lang w:val="kk-KZ"/>
        </w:rPr>
        <w:t xml:space="preserve">   </w:t>
      </w:r>
      <w:r w:rsidRPr="00712112">
        <w:rPr>
          <w:rFonts w:ascii="Times New Roman" w:hAnsi="Times New Roman"/>
          <w:sz w:val="24"/>
          <w:szCs w:val="24"/>
          <w:lang w:val="kk-KZ"/>
        </w:rPr>
        <w:t>»</w:t>
      </w:r>
      <w:r>
        <w:rPr>
          <w:rFonts w:ascii="Times New Roman" w:hAnsi="Times New Roman"/>
          <w:sz w:val="24"/>
          <w:szCs w:val="24"/>
          <w:lang w:val="kk-KZ"/>
        </w:rPr>
        <w:t xml:space="preserve">  марта </w:t>
      </w:r>
      <w:r w:rsidRPr="00712112">
        <w:rPr>
          <w:rFonts w:ascii="Times New Roman" w:hAnsi="Times New Roman"/>
          <w:sz w:val="24"/>
          <w:szCs w:val="24"/>
          <w:lang w:val="kk-KZ"/>
        </w:rPr>
        <w:t xml:space="preserve"> 20</w:t>
      </w:r>
      <w:r w:rsidR="00CF4013">
        <w:rPr>
          <w:rFonts w:ascii="Times New Roman" w:hAnsi="Times New Roman"/>
          <w:sz w:val="24"/>
          <w:szCs w:val="24"/>
          <w:lang w:val="kk-KZ"/>
        </w:rPr>
        <w:t>20</w:t>
      </w:r>
      <w:r w:rsidRPr="00712112">
        <w:rPr>
          <w:rFonts w:ascii="Times New Roman" w:hAnsi="Times New Roman"/>
          <w:sz w:val="24"/>
          <w:szCs w:val="24"/>
          <w:lang w:val="kk-KZ"/>
        </w:rPr>
        <w:t>г.</w:t>
      </w:r>
    </w:p>
    <w:p w:rsidR="00124651" w:rsidRPr="00D436BC" w:rsidRDefault="00124651" w:rsidP="00124651"/>
    <w:p w:rsidR="00124651" w:rsidRPr="005A0C0E" w:rsidRDefault="00124651" w:rsidP="00124651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«Есік медициналық колледж» ЖШС</w:t>
      </w:r>
    </w:p>
    <w:p w:rsidR="00124651" w:rsidRPr="005A0C0E" w:rsidRDefault="00124651" w:rsidP="00124651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Емтихан кестесі</w:t>
      </w:r>
    </w:p>
    <w:p w:rsidR="00124651" w:rsidRPr="005A0C0E" w:rsidRDefault="00124651" w:rsidP="00124651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ТОО «Есикский медицинский колледж»</w:t>
      </w:r>
    </w:p>
    <w:p w:rsidR="00124651" w:rsidRPr="005A0C0E" w:rsidRDefault="00124651" w:rsidP="00124651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Расписание экзаменов</w:t>
      </w:r>
    </w:p>
    <w:p w:rsidR="00124651" w:rsidRPr="00D436BC" w:rsidRDefault="00124651" w:rsidP="00124651">
      <w:pPr>
        <w:jc w:val="center"/>
        <w:rPr>
          <w:b/>
          <w:lang w:val="kk-KZ"/>
        </w:rPr>
      </w:pPr>
    </w:p>
    <w:tbl>
      <w:tblPr>
        <w:tblStyle w:val="a6"/>
        <w:tblW w:w="9924" w:type="dxa"/>
        <w:tblLayout w:type="fixed"/>
        <w:tblLook w:val="04A0" w:firstRow="1" w:lastRow="0" w:firstColumn="1" w:lastColumn="0" w:noHBand="0" w:noVBand="1"/>
      </w:tblPr>
      <w:tblGrid>
        <w:gridCol w:w="993"/>
        <w:gridCol w:w="2234"/>
        <w:gridCol w:w="1452"/>
        <w:gridCol w:w="1666"/>
        <w:gridCol w:w="1878"/>
        <w:gridCol w:w="1701"/>
      </w:tblGrid>
      <w:tr w:rsidR="00124651" w:rsidRPr="005A0C0E" w:rsidTr="00124651">
        <w:trPr>
          <w:trHeight w:val="692"/>
        </w:trPr>
        <w:tc>
          <w:tcPr>
            <w:tcW w:w="993" w:type="dxa"/>
            <w:vMerge w:val="restart"/>
          </w:tcPr>
          <w:p w:rsidR="00124651" w:rsidRPr="005A0C0E" w:rsidRDefault="00124651" w:rsidP="008C3B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Топ/</w:t>
            </w:r>
          </w:p>
          <w:p w:rsidR="00124651" w:rsidRPr="005A0C0E" w:rsidRDefault="00124651" w:rsidP="008C3B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Группа</w:t>
            </w:r>
          </w:p>
        </w:tc>
        <w:tc>
          <w:tcPr>
            <w:tcW w:w="2234" w:type="dxa"/>
            <w:vMerge w:val="restart"/>
          </w:tcPr>
          <w:p w:rsidR="00124651" w:rsidRPr="005A0C0E" w:rsidRDefault="00124651" w:rsidP="008C3B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Пән/</w:t>
            </w:r>
          </w:p>
          <w:p w:rsidR="00124651" w:rsidRPr="005A0C0E" w:rsidRDefault="00124651" w:rsidP="008C3B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Дисциплина</w:t>
            </w:r>
          </w:p>
        </w:tc>
        <w:tc>
          <w:tcPr>
            <w:tcW w:w="3118" w:type="dxa"/>
            <w:gridSpan w:val="2"/>
          </w:tcPr>
          <w:p w:rsidR="00124651" w:rsidRPr="005A0C0E" w:rsidRDefault="00124651" w:rsidP="008C3B5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Бақылау түрі/</w:t>
            </w:r>
          </w:p>
          <w:p w:rsidR="00124651" w:rsidRPr="005A0C0E" w:rsidRDefault="00124651" w:rsidP="008C3B5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Вид контроля</w:t>
            </w:r>
          </w:p>
        </w:tc>
        <w:tc>
          <w:tcPr>
            <w:tcW w:w="1878" w:type="dxa"/>
            <w:vMerge w:val="restart"/>
          </w:tcPr>
          <w:p w:rsidR="00124651" w:rsidRPr="005A0C0E" w:rsidRDefault="00124651" w:rsidP="008C3B5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Емтихан қабылдаушы/Экзаменатор</w:t>
            </w:r>
          </w:p>
          <w:p w:rsidR="00124651" w:rsidRPr="005A0C0E" w:rsidRDefault="00124651" w:rsidP="008C3B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vMerge w:val="restart"/>
          </w:tcPr>
          <w:p w:rsidR="00124651" w:rsidRPr="005A0C0E" w:rsidRDefault="00124651" w:rsidP="008C3B5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Өткізу орны/</w:t>
            </w:r>
          </w:p>
          <w:p w:rsidR="00124651" w:rsidRPr="005A0C0E" w:rsidRDefault="00124651" w:rsidP="008C3B5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Место провдения </w:t>
            </w:r>
          </w:p>
        </w:tc>
      </w:tr>
      <w:tr w:rsidR="00124651" w:rsidRPr="005A0C0E" w:rsidTr="00124651">
        <w:trPr>
          <w:trHeight w:val="636"/>
        </w:trPr>
        <w:tc>
          <w:tcPr>
            <w:tcW w:w="993" w:type="dxa"/>
            <w:vMerge/>
          </w:tcPr>
          <w:p w:rsidR="00124651" w:rsidRPr="005A0C0E" w:rsidRDefault="00124651" w:rsidP="008C3B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34" w:type="dxa"/>
            <w:vMerge/>
          </w:tcPr>
          <w:p w:rsidR="00124651" w:rsidRPr="005A0C0E" w:rsidRDefault="00124651" w:rsidP="008C3B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52" w:type="dxa"/>
          </w:tcPr>
          <w:p w:rsidR="00124651" w:rsidRPr="00F613DF" w:rsidRDefault="00124651" w:rsidP="008C3B5D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F613DF">
              <w:rPr>
                <w:rFonts w:ascii="Times New Roman" w:hAnsi="Times New Roman"/>
                <w:b/>
                <w:lang w:val="kk-KZ"/>
              </w:rPr>
              <w:t>Теоретичес</w:t>
            </w:r>
          </w:p>
          <w:p w:rsidR="00124651" w:rsidRPr="00F613DF" w:rsidRDefault="00124651" w:rsidP="008C3B5D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F613DF">
              <w:rPr>
                <w:rFonts w:ascii="Times New Roman" w:hAnsi="Times New Roman"/>
                <w:b/>
                <w:lang w:val="kk-KZ"/>
              </w:rPr>
              <w:t>кая часть</w:t>
            </w:r>
          </w:p>
          <w:p w:rsidR="00124651" w:rsidRPr="00F613DF" w:rsidRDefault="00124651" w:rsidP="008C3B5D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1666" w:type="dxa"/>
          </w:tcPr>
          <w:p w:rsidR="00124651" w:rsidRPr="00F613DF" w:rsidRDefault="00124651" w:rsidP="008C3B5D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F613DF">
              <w:rPr>
                <w:rFonts w:ascii="Times New Roman" w:hAnsi="Times New Roman"/>
                <w:b/>
                <w:lang w:val="kk-KZ"/>
              </w:rPr>
              <w:t>Практическая часть</w:t>
            </w:r>
          </w:p>
        </w:tc>
        <w:tc>
          <w:tcPr>
            <w:tcW w:w="1878" w:type="dxa"/>
            <w:vMerge/>
          </w:tcPr>
          <w:p w:rsidR="00124651" w:rsidRPr="005A0C0E" w:rsidRDefault="00124651" w:rsidP="008C3B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vMerge/>
          </w:tcPr>
          <w:p w:rsidR="00124651" w:rsidRPr="005A0C0E" w:rsidRDefault="00124651" w:rsidP="008C3B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24651" w:rsidRPr="005A0C0E" w:rsidTr="00124651">
        <w:trPr>
          <w:trHeight w:val="374"/>
        </w:trPr>
        <w:tc>
          <w:tcPr>
            <w:tcW w:w="993" w:type="dxa"/>
            <w:vMerge w:val="restart"/>
          </w:tcPr>
          <w:p w:rsidR="00124651" w:rsidRPr="005A0C0E" w:rsidRDefault="00124651" w:rsidP="0012465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  <w:r w:rsidR="0000426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стом Б</w:t>
            </w:r>
          </w:p>
        </w:tc>
        <w:tc>
          <w:tcPr>
            <w:tcW w:w="2234" w:type="dxa"/>
          </w:tcPr>
          <w:p w:rsidR="00124651" w:rsidRPr="00124651" w:rsidRDefault="00124651" w:rsidP="00124651">
            <w:pPr>
              <w:jc w:val="left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124651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Профессиональный казахский язык </w:t>
            </w:r>
          </w:p>
        </w:tc>
        <w:tc>
          <w:tcPr>
            <w:tcW w:w="1452" w:type="dxa"/>
          </w:tcPr>
          <w:p w:rsidR="00124651" w:rsidRDefault="00124651" w:rsidP="00124651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="0086160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.06.20</w:t>
            </w:r>
            <w:r w:rsidR="00861601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124651" w:rsidRPr="005A0C0E" w:rsidRDefault="00124651" w:rsidP="00124651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9.00-14.00</w:t>
            </w:r>
          </w:p>
        </w:tc>
        <w:tc>
          <w:tcPr>
            <w:tcW w:w="1666" w:type="dxa"/>
          </w:tcPr>
          <w:p w:rsidR="00124651" w:rsidRPr="005A0C0E" w:rsidRDefault="00124651" w:rsidP="008C3B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</w:tcPr>
          <w:p w:rsidR="00124651" w:rsidRPr="005A0C0E" w:rsidRDefault="00466E79" w:rsidP="008C3B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Чонкиева Ж А </w:t>
            </w:r>
            <w:r w:rsidR="0012465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701" w:type="dxa"/>
          </w:tcPr>
          <w:p w:rsidR="00124651" w:rsidRPr="005A0C0E" w:rsidRDefault="00124651" w:rsidP="00124651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309</w:t>
            </w:r>
          </w:p>
        </w:tc>
      </w:tr>
      <w:tr w:rsidR="00124651" w:rsidRPr="005A0C0E" w:rsidTr="00124651">
        <w:trPr>
          <w:trHeight w:val="374"/>
        </w:trPr>
        <w:tc>
          <w:tcPr>
            <w:tcW w:w="993" w:type="dxa"/>
            <w:vMerge/>
          </w:tcPr>
          <w:p w:rsidR="00124651" w:rsidRPr="005A0C0E" w:rsidRDefault="00124651" w:rsidP="008C3B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34" w:type="dxa"/>
          </w:tcPr>
          <w:p w:rsidR="00124651" w:rsidRPr="00124651" w:rsidRDefault="00124651" w:rsidP="00CA7B7B">
            <w:pPr>
              <w:jc w:val="left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124651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Профессиональный </w:t>
            </w:r>
            <w:r w:rsidR="00CA7B7B">
              <w:rPr>
                <w:rFonts w:ascii="Times New Roman" w:hAnsi="Times New Roman"/>
                <w:sz w:val="22"/>
                <w:szCs w:val="22"/>
                <w:lang w:val="kk-KZ"/>
              </w:rPr>
              <w:t>иностранный</w:t>
            </w:r>
            <w:r w:rsidRPr="00124651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язык </w:t>
            </w:r>
          </w:p>
        </w:tc>
        <w:tc>
          <w:tcPr>
            <w:tcW w:w="1452" w:type="dxa"/>
          </w:tcPr>
          <w:p w:rsidR="00124651" w:rsidRPr="005A0C0E" w:rsidRDefault="00A92CFF" w:rsidP="008C3B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17</w:t>
            </w:r>
            <w:r w:rsidR="00124651">
              <w:rPr>
                <w:rFonts w:ascii="Times New Roman" w:hAnsi="Times New Roman"/>
                <w:sz w:val="24"/>
                <w:szCs w:val="24"/>
                <w:lang w:val="kk-KZ"/>
              </w:rPr>
              <w:t>.0</w:t>
            </w:r>
            <w:r w:rsidR="008B61B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  <w:r w:rsidR="00124651">
              <w:rPr>
                <w:rFonts w:ascii="Times New Roman" w:hAnsi="Times New Roman"/>
                <w:sz w:val="24"/>
                <w:szCs w:val="24"/>
                <w:lang w:val="kk-KZ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124651" w:rsidRPr="005A0C0E" w:rsidRDefault="008B61B1" w:rsidP="008B61B1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12.</w:t>
            </w:r>
            <w:r w:rsidR="00124651">
              <w:rPr>
                <w:rFonts w:ascii="Times New Roman" w:hAnsi="Times New Roman"/>
                <w:sz w:val="24"/>
                <w:szCs w:val="24"/>
                <w:lang w:val="kk-KZ"/>
              </w:rPr>
              <w:t>00-1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  <w:r w:rsidR="00124651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</w:tc>
        <w:tc>
          <w:tcPr>
            <w:tcW w:w="1666" w:type="dxa"/>
          </w:tcPr>
          <w:p w:rsidR="00124651" w:rsidRPr="005A0C0E" w:rsidRDefault="00124651" w:rsidP="008C3B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</w:tcPr>
          <w:p w:rsidR="008B61B1" w:rsidRDefault="008B61B1" w:rsidP="008C3B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Кадырова жадыра Ахмедуллаевна</w:t>
            </w:r>
          </w:p>
          <w:p w:rsidR="00124651" w:rsidRPr="005A0C0E" w:rsidRDefault="008B61B1" w:rsidP="008C3B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701" w:type="dxa"/>
          </w:tcPr>
          <w:p w:rsidR="00124651" w:rsidRPr="005A0C0E" w:rsidRDefault="00124651" w:rsidP="008B61B1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 w:rsidR="008B61B1">
              <w:rPr>
                <w:rFonts w:ascii="Times New Roman" w:hAnsi="Times New Roman"/>
                <w:sz w:val="24"/>
                <w:szCs w:val="24"/>
                <w:lang w:val="kk-KZ"/>
              </w:rPr>
              <w:t>202</w:t>
            </w:r>
          </w:p>
        </w:tc>
      </w:tr>
      <w:tr w:rsidR="00124651" w:rsidRPr="005A0C0E" w:rsidTr="00124651">
        <w:trPr>
          <w:trHeight w:val="374"/>
        </w:trPr>
        <w:tc>
          <w:tcPr>
            <w:tcW w:w="993" w:type="dxa"/>
            <w:vMerge/>
          </w:tcPr>
          <w:p w:rsidR="00124651" w:rsidRPr="005A0C0E" w:rsidRDefault="00124651" w:rsidP="008C3B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34" w:type="dxa"/>
          </w:tcPr>
          <w:p w:rsidR="00124651" w:rsidRPr="00124651" w:rsidRDefault="008B61B1" w:rsidP="008C3B5D">
            <w:pPr>
              <w:rPr>
                <w:rFonts w:ascii="Times New Roman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 xml:space="preserve">История Казахстана </w:t>
            </w:r>
          </w:p>
          <w:p w:rsidR="00124651" w:rsidRPr="00124651" w:rsidRDefault="00124651" w:rsidP="008C3B5D">
            <w:pPr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1452" w:type="dxa"/>
          </w:tcPr>
          <w:p w:rsidR="00124651" w:rsidRPr="005A0C0E" w:rsidRDefault="00A92CFF" w:rsidP="008C3B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19</w:t>
            </w:r>
            <w:r w:rsidR="00124651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12465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  <w:r w:rsidR="008B61B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.20</w:t>
            </w:r>
          </w:p>
          <w:p w:rsidR="00124651" w:rsidRPr="005A0C0E" w:rsidRDefault="008B61B1" w:rsidP="008B61B1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  <w:r w:rsidR="00124651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124651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00-1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  <w:r w:rsidR="00124651" w:rsidRPr="005A0C0E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</w:tc>
        <w:tc>
          <w:tcPr>
            <w:tcW w:w="1666" w:type="dxa"/>
          </w:tcPr>
          <w:p w:rsidR="00124651" w:rsidRPr="005A0C0E" w:rsidRDefault="00124651" w:rsidP="008C3B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</w:tcPr>
          <w:p w:rsidR="00124651" w:rsidRPr="005A0C0E" w:rsidRDefault="008B61B1" w:rsidP="00861601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Председатель ГЭК </w:t>
            </w:r>
            <w:r w:rsidRPr="008B61B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Мухтарова Гулмира Раиловна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861601">
              <w:rPr>
                <w:rFonts w:ascii="Times New Roman" w:hAnsi="Times New Roman"/>
                <w:sz w:val="24"/>
                <w:szCs w:val="24"/>
                <w:lang w:val="kk-KZ"/>
              </w:rPr>
              <w:t>Нсанбаев Алишер Салиевич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12465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701" w:type="dxa"/>
          </w:tcPr>
          <w:p w:rsidR="00124651" w:rsidRPr="005A0C0E" w:rsidRDefault="00124651" w:rsidP="008B61B1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 w:rsidR="008B61B1">
              <w:rPr>
                <w:rFonts w:ascii="Times New Roman" w:hAnsi="Times New Roman"/>
                <w:sz w:val="24"/>
                <w:szCs w:val="24"/>
                <w:lang w:val="kk-KZ"/>
              </w:rPr>
              <w:t>301</w:t>
            </w:r>
          </w:p>
        </w:tc>
      </w:tr>
    </w:tbl>
    <w:p w:rsidR="00F5588F" w:rsidRDefault="00F5588F" w:rsidP="00E968DB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F5588F" w:rsidRDefault="00F5588F" w:rsidP="00E968DB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F5588F" w:rsidRDefault="00F5588F" w:rsidP="00E968DB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F5588F" w:rsidRDefault="00F5588F" w:rsidP="00E968DB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F5588F" w:rsidRDefault="00F5588F" w:rsidP="00E968DB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F5588F" w:rsidRDefault="00F5588F" w:rsidP="00E968DB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F5588F" w:rsidRDefault="00F5588F" w:rsidP="00E968DB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F5588F" w:rsidRDefault="00F5588F" w:rsidP="00E968DB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4974A0" w:rsidRDefault="004974A0" w:rsidP="00E968DB">
      <w:pPr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F5588F" w:rsidRPr="00712112" w:rsidRDefault="00F5588F" w:rsidP="00F5588F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lastRenderedPageBreak/>
        <w:t>«Утвержд</w:t>
      </w:r>
      <w:r>
        <w:rPr>
          <w:rFonts w:ascii="Times New Roman" w:hAnsi="Times New Roman"/>
          <w:sz w:val="24"/>
          <w:szCs w:val="24"/>
          <w:lang w:val="kk-KZ"/>
        </w:rPr>
        <w:t>ено</w:t>
      </w:r>
      <w:r w:rsidRPr="00712112">
        <w:rPr>
          <w:rFonts w:ascii="Times New Roman" w:hAnsi="Times New Roman"/>
          <w:sz w:val="24"/>
          <w:szCs w:val="24"/>
          <w:lang w:val="kk-KZ"/>
        </w:rPr>
        <w:t>»</w:t>
      </w:r>
    </w:p>
    <w:p w:rsidR="00F5588F" w:rsidRPr="00712112" w:rsidRDefault="00F5588F" w:rsidP="00F5588F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>Директор ТОО</w:t>
      </w:r>
    </w:p>
    <w:p w:rsidR="00F5588F" w:rsidRPr="00712112" w:rsidRDefault="00F5588F" w:rsidP="00F5588F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>«Есикский медицинский колледж»</w:t>
      </w:r>
    </w:p>
    <w:p w:rsidR="00F5588F" w:rsidRPr="00712112" w:rsidRDefault="00F5588F" w:rsidP="00F5588F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 xml:space="preserve">____________Усунова А.К. </w:t>
      </w:r>
    </w:p>
    <w:p w:rsidR="00F5588F" w:rsidRPr="00712112" w:rsidRDefault="00F5588F" w:rsidP="00F5588F">
      <w:pPr>
        <w:pStyle w:val="a5"/>
        <w:jc w:val="right"/>
        <w:rPr>
          <w:rFonts w:ascii="Times New Roman" w:hAnsi="Times New Roman"/>
          <w:sz w:val="24"/>
          <w:szCs w:val="24"/>
          <w:lang w:val="kk-KZ"/>
        </w:rPr>
      </w:pPr>
      <w:r w:rsidRPr="00712112">
        <w:rPr>
          <w:rFonts w:ascii="Times New Roman" w:hAnsi="Times New Roman"/>
          <w:sz w:val="24"/>
          <w:szCs w:val="24"/>
          <w:lang w:val="kk-KZ"/>
        </w:rPr>
        <w:t xml:space="preserve"> «</w:t>
      </w:r>
      <w:r>
        <w:rPr>
          <w:rFonts w:ascii="Times New Roman" w:hAnsi="Times New Roman"/>
          <w:sz w:val="24"/>
          <w:szCs w:val="24"/>
          <w:lang w:val="kk-KZ"/>
        </w:rPr>
        <w:t xml:space="preserve">   </w:t>
      </w:r>
      <w:r w:rsidRPr="00712112">
        <w:rPr>
          <w:rFonts w:ascii="Times New Roman" w:hAnsi="Times New Roman"/>
          <w:sz w:val="24"/>
          <w:szCs w:val="24"/>
          <w:lang w:val="kk-KZ"/>
        </w:rPr>
        <w:t>»</w:t>
      </w:r>
      <w:r>
        <w:rPr>
          <w:rFonts w:ascii="Times New Roman" w:hAnsi="Times New Roman"/>
          <w:sz w:val="24"/>
          <w:szCs w:val="24"/>
          <w:lang w:val="kk-KZ"/>
        </w:rPr>
        <w:t xml:space="preserve">  марта </w:t>
      </w:r>
      <w:r w:rsidRPr="00712112">
        <w:rPr>
          <w:rFonts w:ascii="Times New Roman" w:hAnsi="Times New Roman"/>
          <w:sz w:val="24"/>
          <w:szCs w:val="24"/>
          <w:lang w:val="kk-KZ"/>
        </w:rPr>
        <w:t xml:space="preserve"> 20</w:t>
      </w:r>
      <w:r w:rsidR="00C11AC3">
        <w:rPr>
          <w:rFonts w:ascii="Times New Roman" w:hAnsi="Times New Roman"/>
          <w:sz w:val="24"/>
          <w:szCs w:val="24"/>
          <w:lang w:val="kk-KZ"/>
        </w:rPr>
        <w:t>20</w:t>
      </w:r>
      <w:bookmarkStart w:id="0" w:name="_GoBack"/>
      <w:bookmarkEnd w:id="0"/>
      <w:r w:rsidRPr="00712112">
        <w:rPr>
          <w:rFonts w:ascii="Times New Roman" w:hAnsi="Times New Roman"/>
          <w:sz w:val="24"/>
          <w:szCs w:val="24"/>
          <w:lang w:val="kk-KZ"/>
        </w:rPr>
        <w:t>г.</w:t>
      </w:r>
    </w:p>
    <w:p w:rsidR="00F5588F" w:rsidRPr="00D436BC" w:rsidRDefault="00F5588F" w:rsidP="00F5588F"/>
    <w:p w:rsidR="00F5588F" w:rsidRPr="005A0C0E" w:rsidRDefault="00F5588F" w:rsidP="00F5588F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«Есік медициналық колледж» ЖШС</w:t>
      </w:r>
    </w:p>
    <w:p w:rsidR="00F5588F" w:rsidRPr="005A0C0E" w:rsidRDefault="00F5588F" w:rsidP="00F5588F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Емтихан кестесі</w:t>
      </w:r>
    </w:p>
    <w:p w:rsidR="00F5588F" w:rsidRPr="005A0C0E" w:rsidRDefault="00F5588F" w:rsidP="00F5588F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ТОО «Есикский медицинский колледж»</w:t>
      </w:r>
    </w:p>
    <w:p w:rsidR="00F5588F" w:rsidRPr="005A0C0E" w:rsidRDefault="00F5588F" w:rsidP="00F5588F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A0C0E">
        <w:rPr>
          <w:rFonts w:ascii="Times New Roman" w:hAnsi="Times New Roman"/>
          <w:b/>
          <w:sz w:val="24"/>
          <w:szCs w:val="24"/>
          <w:lang w:val="kk-KZ"/>
        </w:rPr>
        <w:t>Расписание экзаменов</w:t>
      </w:r>
    </w:p>
    <w:p w:rsidR="00F5588F" w:rsidRPr="00D436BC" w:rsidRDefault="00F5588F" w:rsidP="00F5588F">
      <w:pPr>
        <w:jc w:val="center"/>
        <w:rPr>
          <w:b/>
          <w:lang w:val="kk-KZ"/>
        </w:rPr>
      </w:pPr>
    </w:p>
    <w:tbl>
      <w:tblPr>
        <w:tblStyle w:val="a6"/>
        <w:tblW w:w="9924" w:type="dxa"/>
        <w:tblLayout w:type="fixed"/>
        <w:tblLook w:val="04A0" w:firstRow="1" w:lastRow="0" w:firstColumn="1" w:lastColumn="0" w:noHBand="0" w:noVBand="1"/>
      </w:tblPr>
      <w:tblGrid>
        <w:gridCol w:w="993"/>
        <w:gridCol w:w="2092"/>
        <w:gridCol w:w="1843"/>
        <w:gridCol w:w="1417"/>
        <w:gridCol w:w="1878"/>
        <w:gridCol w:w="1701"/>
      </w:tblGrid>
      <w:tr w:rsidR="00F5588F" w:rsidRPr="005A0C0E" w:rsidTr="00F5588F">
        <w:trPr>
          <w:trHeight w:val="692"/>
        </w:trPr>
        <w:tc>
          <w:tcPr>
            <w:tcW w:w="993" w:type="dxa"/>
            <w:vMerge w:val="restart"/>
          </w:tcPr>
          <w:p w:rsidR="00F5588F" w:rsidRPr="005A0C0E" w:rsidRDefault="00F5588F" w:rsidP="00F558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Топ/</w:t>
            </w:r>
          </w:p>
          <w:p w:rsidR="00F5588F" w:rsidRPr="005A0C0E" w:rsidRDefault="00F5588F" w:rsidP="00F558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Группа</w:t>
            </w:r>
          </w:p>
        </w:tc>
        <w:tc>
          <w:tcPr>
            <w:tcW w:w="2092" w:type="dxa"/>
            <w:vMerge w:val="restart"/>
          </w:tcPr>
          <w:p w:rsidR="00F5588F" w:rsidRPr="005A0C0E" w:rsidRDefault="00F5588F" w:rsidP="00F558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Пән/</w:t>
            </w:r>
          </w:p>
          <w:p w:rsidR="00F5588F" w:rsidRPr="005A0C0E" w:rsidRDefault="00F5588F" w:rsidP="00F558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sz w:val="24"/>
                <w:szCs w:val="24"/>
                <w:lang w:val="kk-KZ"/>
              </w:rPr>
              <w:t>Дисциплина</w:t>
            </w:r>
          </w:p>
        </w:tc>
        <w:tc>
          <w:tcPr>
            <w:tcW w:w="3260" w:type="dxa"/>
            <w:gridSpan w:val="2"/>
          </w:tcPr>
          <w:p w:rsidR="00F5588F" w:rsidRPr="005A0C0E" w:rsidRDefault="00F5588F" w:rsidP="00F5588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Бақылау түрі/</w:t>
            </w:r>
          </w:p>
          <w:p w:rsidR="00F5588F" w:rsidRPr="005A0C0E" w:rsidRDefault="00F5588F" w:rsidP="00F5588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Вид контроля</w:t>
            </w:r>
          </w:p>
        </w:tc>
        <w:tc>
          <w:tcPr>
            <w:tcW w:w="1878" w:type="dxa"/>
            <w:vMerge w:val="restart"/>
          </w:tcPr>
          <w:p w:rsidR="00F5588F" w:rsidRPr="005A0C0E" w:rsidRDefault="00F5588F" w:rsidP="00F5588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Емтихан қабылдаушы/Экзаменатор</w:t>
            </w:r>
          </w:p>
          <w:p w:rsidR="00F5588F" w:rsidRPr="005A0C0E" w:rsidRDefault="00F5588F" w:rsidP="00F558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vMerge w:val="restart"/>
          </w:tcPr>
          <w:p w:rsidR="00F5588F" w:rsidRPr="005A0C0E" w:rsidRDefault="00F5588F" w:rsidP="00F5588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Өткізу орны/</w:t>
            </w:r>
          </w:p>
          <w:p w:rsidR="00F5588F" w:rsidRPr="005A0C0E" w:rsidRDefault="00F5588F" w:rsidP="00F5588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0C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Место провдения </w:t>
            </w:r>
          </w:p>
        </w:tc>
      </w:tr>
      <w:tr w:rsidR="00F5588F" w:rsidRPr="005A0C0E" w:rsidTr="00F5588F">
        <w:trPr>
          <w:trHeight w:val="636"/>
        </w:trPr>
        <w:tc>
          <w:tcPr>
            <w:tcW w:w="993" w:type="dxa"/>
            <w:vMerge/>
          </w:tcPr>
          <w:p w:rsidR="00F5588F" w:rsidRPr="005A0C0E" w:rsidRDefault="00F5588F" w:rsidP="00F558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2" w:type="dxa"/>
            <w:vMerge/>
          </w:tcPr>
          <w:p w:rsidR="00F5588F" w:rsidRPr="005A0C0E" w:rsidRDefault="00F5588F" w:rsidP="00F558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F5588F" w:rsidRPr="00F613DF" w:rsidRDefault="00F5588F" w:rsidP="00F5588F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F613DF">
              <w:rPr>
                <w:rFonts w:ascii="Times New Roman" w:hAnsi="Times New Roman"/>
                <w:b/>
                <w:lang w:val="kk-KZ"/>
              </w:rPr>
              <w:t>Теоретичес</w:t>
            </w:r>
          </w:p>
          <w:p w:rsidR="00F5588F" w:rsidRPr="00F613DF" w:rsidRDefault="00F5588F" w:rsidP="00F5588F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F613DF">
              <w:rPr>
                <w:rFonts w:ascii="Times New Roman" w:hAnsi="Times New Roman"/>
                <w:b/>
                <w:lang w:val="kk-KZ"/>
              </w:rPr>
              <w:t>кая часть</w:t>
            </w:r>
          </w:p>
          <w:p w:rsidR="00F5588F" w:rsidRPr="00F613DF" w:rsidRDefault="00F5588F" w:rsidP="00F5588F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1417" w:type="dxa"/>
          </w:tcPr>
          <w:p w:rsidR="00F5588F" w:rsidRDefault="00F5588F" w:rsidP="00F5588F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F613DF">
              <w:rPr>
                <w:rFonts w:ascii="Times New Roman" w:hAnsi="Times New Roman"/>
                <w:b/>
                <w:lang w:val="kk-KZ"/>
              </w:rPr>
              <w:t>Практичес</w:t>
            </w:r>
          </w:p>
          <w:p w:rsidR="00F5588F" w:rsidRPr="00F613DF" w:rsidRDefault="00F5588F" w:rsidP="00F5588F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F613DF">
              <w:rPr>
                <w:rFonts w:ascii="Times New Roman" w:hAnsi="Times New Roman"/>
                <w:b/>
                <w:lang w:val="kk-KZ"/>
              </w:rPr>
              <w:t>кая часть</w:t>
            </w:r>
          </w:p>
        </w:tc>
        <w:tc>
          <w:tcPr>
            <w:tcW w:w="1878" w:type="dxa"/>
            <w:vMerge/>
          </w:tcPr>
          <w:p w:rsidR="00F5588F" w:rsidRPr="005A0C0E" w:rsidRDefault="00F5588F" w:rsidP="00F558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vMerge/>
          </w:tcPr>
          <w:p w:rsidR="00F5588F" w:rsidRPr="005A0C0E" w:rsidRDefault="00F5588F" w:rsidP="00F5588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4974A0" w:rsidRPr="001F0226" w:rsidTr="00F5588F">
        <w:trPr>
          <w:trHeight w:val="374"/>
        </w:trPr>
        <w:tc>
          <w:tcPr>
            <w:tcW w:w="993" w:type="dxa"/>
            <w:vMerge w:val="restart"/>
          </w:tcPr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 л</w:t>
            </w:r>
            <w:r w:rsidRPr="001F022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 А </w:t>
            </w:r>
          </w:p>
        </w:tc>
        <w:tc>
          <w:tcPr>
            <w:tcW w:w="2092" w:type="dxa"/>
          </w:tcPr>
          <w:p w:rsidR="004974A0" w:rsidRPr="001F0226" w:rsidRDefault="004974A0" w:rsidP="004974A0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F022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Биология </w:t>
            </w:r>
          </w:p>
        </w:tc>
        <w:tc>
          <w:tcPr>
            <w:tcW w:w="1843" w:type="dxa"/>
          </w:tcPr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24</w:t>
            </w:r>
            <w:r w:rsidRPr="001F0226">
              <w:rPr>
                <w:rFonts w:ascii="Times New Roman" w:hAnsi="Times New Roman"/>
                <w:sz w:val="24"/>
                <w:szCs w:val="24"/>
                <w:lang w:val="kk-KZ"/>
              </w:rPr>
              <w:t>.06.20</w:t>
            </w:r>
            <w:r w:rsidR="00466E79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F0226">
              <w:rPr>
                <w:rFonts w:ascii="Times New Roman" w:hAnsi="Times New Roman"/>
                <w:sz w:val="24"/>
                <w:szCs w:val="24"/>
                <w:lang w:val="kk-KZ"/>
              </w:rPr>
              <w:t>14.00-16.00</w:t>
            </w:r>
          </w:p>
        </w:tc>
        <w:tc>
          <w:tcPr>
            <w:tcW w:w="1417" w:type="dxa"/>
          </w:tcPr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</w:tcPr>
          <w:p w:rsidR="004974A0" w:rsidRPr="001F0226" w:rsidRDefault="004974A0" w:rsidP="004974A0">
            <w:pPr>
              <w:jc w:val="center"/>
              <w:rPr>
                <w:rFonts w:ascii="Times New Roman" w:hAnsi="Times New Roman"/>
              </w:rPr>
            </w:pPr>
            <w:r w:rsidRPr="001F0226">
              <w:rPr>
                <w:rFonts w:ascii="Times New Roman" w:hAnsi="Times New Roman"/>
                <w:sz w:val="22"/>
                <w:szCs w:val="22"/>
              </w:rPr>
              <w:t>Джумагалиева РК</w:t>
            </w:r>
          </w:p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№302</w:t>
            </w:r>
          </w:p>
        </w:tc>
      </w:tr>
      <w:tr w:rsidR="004974A0" w:rsidRPr="001F0226" w:rsidTr="00F5588F">
        <w:trPr>
          <w:trHeight w:val="374"/>
        </w:trPr>
        <w:tc>
          <w:tcPr>
            <w:tcW w:w="993" w:type="dxa"/>
            <w:vMerge/>
          </w:tcPr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92" w:type="dxa"/>
          </w:tcPr>
          <w:p w:rsidR="004974A0" w:rsidRPr="001F0226" w:rsidRDefault="004974A0" w:rsidP="004974A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F022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Қазақ әдебиеті </w:t>
            </w:r>
          </w:p>
        </w:tc>
        <w:tc>
          <w:tcPr>
            <w:tcW w:w="1843" w:type="dxa"/>
          </w:tcPr>
          <w:p w:rsidR="004974A0" w:rsidRPr="001F0226" w:rsidRDefault="00466E79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26.06.20</w:t>
            </w:r>
          </w:p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F0226">
              <w:rPr>
                <w:rFonts w:ascii="Times New Roman" w:hAnsi="Times New Roman"/>
                <w:sz w:val="24"/>
                <w:szCs w:val="24"/>
                <w:lang w:val="kk-KZ"/>
              </w:rPr>
              <w:t>14.00-16.00</w:t>
            </w:r>
          </w:p>
        </w:tc>
        <w:tc>
          <w:tcPr>
            <w:tcW w:w="1417" w:type="dxa"/>
          </w:tcPr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</w:tcPr>
          <w:p w:rsidR="004974A0" w:rsidRPr="001F0226" w:rsidRDefault="00466E79" w:rsidP="004974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Чонкиева Ж А </w:t>
            </w:r>
          </w:p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№310</w:t>
            </w:r>
          </w:p>
        </w:tc>
      </w:tr>
      <w:tr w:rsidR="004974A0" w:rsidRPr="001F0226" w:rsidTr="00F5588F">
        <w:trPr>
          <w:trHeight w:val="374"/>
        </w:trPr>
        <w:tc>
          <w:tcPr>
            <w:tcW w:w="993" w:type="dxa"/>
            <w:vMerge w:val="restart"/>
          </w:tcPr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F022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1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лд</w:t>
            </w:r>
            <w:r w:rsidRPr="001F022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Б</w:t>
            </w:r>
          </w:p>
        </w:tc>
        <w:tc>
          <w:tcPr>
            <w:tcW w:w="2092" w:type="dxa"/>
          </w:tcPr>
          <w:p w:rsidR="004974A0" w:rsidRPr="001F0226" w:rsidRDefault="004974A0" w:rsidP="004974A0">
            <w:pPr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F022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Биология </w:t>
            </w:r>
          </w:p>
        </w:tc>
        <w:tc>
          <w:tcPr>
            <w:tcW w:w="1843" w:type="dxa"/>
          </w:tcPr>
          <w:p w:rsidR="004974A0" w:rsidRPr="001F0226" w:rsidRDefault="00466E79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23.06.2020</w:t>
            </w:r>
          </w:p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F0226">
              <w:rPr>
                <w:rFonts w:ascii="Times New Roman" w:hAnsi="Times New Roman"/>
                <w:sz w:val="24"/>
                <w:szCs w:val="24"/>
                <w:lang w:val="kk-KZ"/>
              </w:rPr>
              <w:t>14.00-16.00</w:t>
            </w:r>
          </w:p>
        </w:tc>
        <w:tc>
          <w:tcPr>
            <w:tcW w:w="1417" w:type="dxa"/>
          </w:tcPr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</w:tcPr>
          <w:p w:rsidR="004974A0" w:rsidRPr="001F0226" w:rsidRDefault="00466E79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Есиркепова Б А </w:t>
            </w:r>
            <w:r w:rsidR="004974A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</w:t>
            </w:r>
          </w:p>
        </w:tc>
        <w:tc>
          <w:tcPr>
            <w:tcW w:w="1701" w:type="dxa"/>
          </w:tcPr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№202</w:t>
            </w:r>
          </w:p>
        </w:tc>
      </w:tr>
      <w:tr w:rsidR="004974A0" w:rsidRPr="001F0226" w:rsidTr="00F5588F">
        <w:trPr>
          <w:trHeight w:val="374"/>
        </w:trPr>
        <w:tc>
          <w:tcPr>
            <w:tcW w:w="993" w:type="dxa"/>
            <w:vMerge/>
          </w:tcPr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092" w:type="dxa"/>
          </w:tcPr>
          <w:p w:rsidR="004974A0" w:rsidRPr="001F0226" w:rsidRDefault="004974A0" w:rsidP="004974A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Русская литература</w:t>
            </w:r>
          </w:p>
        </w:tc>
        <w:tc>
          <w:tcPr>
            <w:tcW w:w="1843" w:type="dxa"/>
          </w:tcPr>
          <w:p w:rsidR="004974A0" w:rsidRPr="001F0226" w:rsidRDefault="00466E79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25.06.20</w:t>
            </w:r>
          </w:p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F0226">
              <w:rPr>
                <w:rFonts w:ascii="Times New Roman" w:hAnsi="Times New Roman"/>
                <w:sz w:val="24"/>
                <w:szCs w:val="24"/>
                <w:lang w:val="kk-KZ"/>
              </w:rPr>
              <w:t>14.00-16.00</w:t>
            </w:r>
          </w:p>
        </w:tc>
        <w:tc>
          <w:tcPr>
            <w:tcW w:w="1417" w:type="dxa"/>
          </w:tcPr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</w:tcPr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 xml:space="preserve">Нурпеисова Ляззат Абдукаримовна </w:t>
            </w:r>
          </w:p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4974A0" w:rsidRPr="001F0226" w:rsidRDefault="004974A0" w:rsidP="004974A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№310</w:t>
            </w:r>
          </w:p>
        </w:tc>
      </w:tr>
    </w:tbl>
    <w:p w:rsidR="00F5588F" w:rsidRPr="001F0226" w:rsidRDefault="00F5588F" w:rsidP="00F5588F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F5588F" w:rsidRDefault="00F5588F" w:rsidP="00F5588F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F5588F" w:rsidRDefault="00F5588F" w:rsidP="00F5588F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4974A0" w:rsidRDefault="004974A0" w:rsidP="00F5588F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4974A0" w:rsidRDefault="004974A0" w:rsidP="00F5588F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4974A0" w:rsidRDefault="004974A0" w:rsidP="00F5588F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4974A0" w:rsidRDefault="004974A0" w:rsidP="00F5588F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4974A0" w:rsidRDefault="004974A0" w:rsidP="00F5588F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4974A0" w:rsidRDefault="004974A0" w:rsidP="00F5588F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F5588F" w:rsidRDefault="00F5588F" w:rsidP="00F5588F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sectPr w:rsidR="00F5588F" w:rsidSect="00364BD7">
      <w:headerReference w:type="default" r:id="rId8"/>
      <w:pgSz w:w="11906" w:h="16838"/>
      <w:pgMar w:top="1134" w:right="851" w:bottom="1134" w:left="1134" w:header="99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080" w:rsidRDefault="009D4080">
      <w:pPr>
        <w:spacing w:after="0" w:line="240" w:lineRule="auto"/>
      </w:pPr>
      <w:r>
        <w:separator/>
      </w:r>
    </w:p>
  </w:endnote>
  <w:endnote w:type="continuationSeparator" w:id="0">
    <w:p w:rsidR="009D4080" w:rsidRDefault="009D4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080" w:rsidRDefault="009D4080">
      <w:pPr>
        <w:spacing w:after="0" w:line="240" w:lineRule="auto"/>
      </w:pPr>
      <w:r>
        <w:separator/>
      </w:r>
    </w:p>
  </w:footnote>
  <w:footnote w:type="continuationSeparator" w:id="0">
    <w:p w:rsidR="009D4080" w:rsidRDefault="009D4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808"/>
      <w:gridCol w:w="5404"/>
      <w:gridCol w:w="2673"/>
    </w:tblGrid>
    <w:tr w:rsidR="00861601" w:rsidTr="00EC57C1">
      <w:trPr>
        <w:trHeight w:val="267"/>
        <w:jc w:val="center"/>
      </w:trPr>
      <w:tc>
        <w:tcPr>
          <w:tcW w:w="180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61601" w:rsidRDefault="00861601" w:rsidP="00236517">
          <w:pPr>
            <w:spacing w:after="0" w:line="240" w:lineRule="auto"/>
            <w:jc w:val="both"/>
            <w:rPr>
              <w:rFonts w:ascii="Times New Roman" w:hAnsi="Times New Roman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9264" behindDoc="1" locked="0" layoutInCell="1" allowOverlap="1" wp14:anchorId="1F161F85" wp14:editId="2EC3FAAC">
                <wp:simplePos x="0" y="0"/>
                <wp:positionH relativeFrom="column">
                  <wp:posOffset>33655</wp:posOffset>
                </wp:positionH>
                <wp:positionV relativeFrom="paragraph">
                  <wp:posOffset>19050</wp:posOffset>
                </wp:positionV>
                <wp:extent cx="779780" cy="779780"/>
                <wp:effectExtent l="0" t="0" r="1270" b="1270"/>
                <wp:wrapTight wrapText="bothSides">
                  <wp:wrapPolygon edited="0">
                    <wp:start x="0" y="0"/>
                    <wp:lineTo x="0" y="21107"/>
                    <wp:lineTo x="21107" y="21107"/>
                    <wp:lineTo x="21107" y="0"/>
                    <wp:lineTo x="0" y="0"/>
                  </wp:wrapPolygon>
                </wp:wrapTight>
                <wp:docPr id="4" name="Рисунок 4" descr="иссы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иссык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7797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40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61601" w:rsidRDefault="00861601" w:rsidP="00236517">
          <w:pPr>
            <w:spacing w:after="0" w:line="240" w:lineRule="auto"/>
            <w:jc w:val="center"/>
            <w:rPr>
              <w:rFonts w:ascii="Times New Roman" w:hAnsi="Times New Roman"/>
              <w:b/>
              <w:lang w:val="kk-KZ" w:eastAsia="ru-RU"/>
            </w:rPr>
          </w:pPr>
          <w:r>
            <w:rPr>
              <w:rFonts w:ascii="Times New Roman" w:hAnsi="Times New Roman"/>
              <w:b/>
            </w:rPr>
            <w:t>Товарищество с ограниченной ответственностью «Есикский медицинский колледж</w:t>
          </w:r>
          <w:r>
            <w:rPr>
              <w:rFonts w:ascii="Times New Roman" w:hAnsi="Times New Roman"/>
              <w:b/>
              <w:lang w:val="kk-KZ"/>
            </w:rPr>
            <w:t>»</w:t>
          </w:r>
        </w:p>
      </w:tc>
      <w:tc>
        <w:tcPr>
          <w:tcW w:w="26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61601" w:rsidRDefault="00861601" w:rsidP="00236517">
          <w:pPr>
            <w:spacing w:after="0" w:line="240" w:lineRule="auto"/>
            <w:rPr>
              <w:rFonts w:ascii="Times New Roman" w:hAnsi="Times New Roman"/>
              <w:lang w:eastAsia="ru-RU"/>
            </w:rPr>
          </w:pPr>
          <w:r>
            <w:rPr>
              <w:rFonts w:ascii="Times New Roman" w:hAnsi="Times New Roman"/>
            </w:rPr>
            <w:t>Ф ЕМК ПП/06-11</w:t>
          </w:r>
        </w:p>
      </w:tc>
    </w:tr>
    <w:tr w:rsidR="00861601" w:rsidTr="00EC57C1">
      <w:trPr>
        <w:trHeight w:val="295"/>
        <w:jc w:val="center"/>
      </w:trPr>
      <w:tc>
        <w:tcPr>
          <w:tcW w:w="180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61601" w:rsidRDefault="00861601" w:rsidP="00236517">
          <w:pPr>
            <w:spacing w:after="0" w:line="240" w:lineRule="auto"/>
            <w:rPr>
              <w:rFonts w:ascii="Times New Roman" w:hAnsi="Times New Roman"/>
              <w:lang w:eastAsia="ru-RU"/>
            </w:rPr>
          </w:pPr>
        </w:p>
      </w:tc>
      <w:tc>
        <w:tcPr>
          <w:tcW w:w="540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61601" w:rsidRDefault="00861601" w:rsidP="00236517">
          <w:pPr>
            <w:spacing w:after="0" w:line="240" w:lineRule="auto"/>
            <w:rPr>
              <w:rFonts w:ascii="Times New Roman" w:hAnsi="Times New Roman"/>
              <w:b/>
              <w:lang w:val="kk-KZ" w:eastAsia="ru-RU"/>
            </w:rPr>
          </w:pPr>
        </w:p>
      </w:tc>
      <w:tc>
        <w:tcPr>
          <w:tcW w:w="26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61601" w:rsidRDefault="00861601" w:rsidP="00236517">
          <w:pPr>
            <w:spacing w:after="0" w:line="240" w:lineRule="auto"/>
            <w:rPr>
              <w:rFonts w:ascii="Times New Roman" w:hAnsi="Times New Roman"/>
              <w:lang w:eastAsia="ru-RU"/>
            </w:rPr>
          </w:pPr>
          <w:r>
            <w:rPr>
              <w:rFonts w:ascii="Times New Roman" w:hAnsi="Times New Roman"/>
            </w:rPr>
            <w:t>Редакция №1</w:t>
          </w:r>
        </w:p>
      </w:tc>
    </w:tr>
    <w:tr w:rsidR="00861601" w:rsidTr="00EC57C1">
      <w:trPr>
        <w:trHeight w:val="297"/>
        <w:jc w:val="center"/>
      </w:trPr>
      <w:tc>
        <w:tcPr>
          <w:tcW w:w="180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61601" w:rsidRDefault="00861601" w:rsidP="00236517">
          <w:pPr>
            <w:spacing w:after="0" w:line="240" w:lineRule="auto"/>
            <w:rPr>
              <w:rFonts w:ascii="Times New Roman" w:hAnsi="Times New Roman"/>
              <w:lang w:eastAsia="ru-RU"/>
            </w:rPr>
          </w:pPr>
        </w:p>
      </w:tc>
      <w:tc>
        <w:tcPr>
          <w:tcW w:w="540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61601" w:rsidRDefault="00861601" w:rsidP="00236517">
          <w:pPr>
            <w:spacing w:after="0" w:line="240" w:lineRule="auto"/>
            <w:jc w:val="center"/>
            <w:rPr>
              <w:rFonts w:ascii="Times New Roman" w:hAnsi="Times New Roman"/>
              <w:b/>
              <w:lang w:eastAsia="ru-RU"/>
            </w:rPr>
          </w:pPr>
          <w:r>
            <w:rPr>
              <w:rFonts w:ascii="Times New Roman" w:hAnsi="Times New Roman"/>
              <w:b/>
              <w:lang w:eastAsia="ru-RU"/>
            </w:rPr>
            <w:t xml:space="preserve">Расписание  экзаменов  </w:t>
          </w:r>
        </w:p>
      </w:tc>
      <w:tc>
        <w:tcPr>
          <w:tcW w:w="26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61601" w:rsidRDefault="00861601" w:rsidP="00236517">
          <w:pPr>
            <w:pStyle w:val="a3"/>
            <w:spacing w:line="276" w:lineRule="auto"/>
            <w:rPr>
              <w:rFonts w:ascii="Times New Roman" w:hAnsi="Times New Roman"/>
              <w:lang w:eastAsia="ru-RU"/>
            </w:rPr>
          </w:pPr>
          <w:r>
            <w:rPr>
              <w:rFonts w:ascii="Times New Roman" w:hAnsi="Times New Roman"/>
            </w:rPr>
            <w:t>Дата утв.</w:t>
          </w:r>
          <w:r>
            <w:rPr>
              <w:rFonts w:ascii="Times New Roman" w:hAnsi="Times New Roman"/>
              <w:lang w:val="kk-KZ"/>
            </w:rPr>
            <w:t xml:space="preserve"> </w:t>
          </w:r>
          <w:r>
            <w:rPr>
              <w:rFonts w:ascii="Times New Roman" w:hAnsi="Times New Roman"/>
            </w:rPr>
            <w:t>0</w:t>
          </w:r>
          <w:r>
            <w:rPr>
              <w:rFonts w:ascii="Times New Roman" w:hAnsi="Times New Roman"/>
              <w:lang w:val="kk-KZ"/>
            </w:rPr>
            <w:t>1.06.2018г</w:t>
          </w:r>
        </w:p>
      </w:tc>
    </w:tr>
    <w:tr w:rsidR="00861601" w:rsidTr="00EC57C1">
      <w:trPr>
        <w:trHeight w:val="145"/>
        <w:jc w:val="center"/>
      </w:trPr>
      <w:tc>
        <w:tcPr>
          <w:tcW w:w="180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61601" w:rsidRDefault="00861601" w:rsidP="00236517">
          <w:pPr>
            <w:spacing w:after="0" w:line="240" w:lineRule="auto"/>
            <w:rPr>
              <w:rFonts w:ascii="Times New Roman" w:hAnsi="Times New Roman"/>
              <w:lang w:eastAsia="ru-RU"/>
            </w:rPr>
          </w:pPr>
        </w:p>
      </w:tc>
      <w:tc>
        <w:tcPr>
          <w:tcW w:w="540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61601" w:rsidRDefault="00861601" w:rsidP="00236517">
          <w:pPr>
            <w:spacing w:after="0" w:line="240" w:lineRule="auto"/>
            <w:rPr>
              <w:rFonts w:ascii="Times New Roman" w:hAnsi="Times New Roman"/>
              <w:b/>
              <w:lang w:eastAsia="ru-RU"/>
            </w:rPr>
          </w:pPr>
        </w:p>
      </w:tc>
      <w:tc>
        <w:tcPr>
          <w:tcW w:w="26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61601" w:rsidRPr="004C4D32" w:rsidRDefault="00861601" w:rsidP="00236517">
          <w:pPr>
            <w:pStyle w:val="a3"/>
            <w:rPr>
              <w:rFonts w:ascii="Times New Roman" w:hAnsi="Times New Roman"/>
              <w:lang w:val="kk-KZ" w:eastAsia="ru-RU"/>
            </w:rPr>
          </w:pPr>
          <w:r>
            <w:rPr>
              <w:rFonts w:ascii="Times New Roman" w:hAnsi="Times New Roman"/>
            </w:rPr>
            <w:t xml:space="preserve">Стр. </w:t>
          </w:r>
          <w:r>
            <w:rPr>
              <w:rFonts w:ascii="Times New Roman" w:hAnsi="Times New Roman"/>
              <w:bCs/>
            </w:rPr>
            <w:fldChar w:fldCharType="begin"/>
          </w:r>
          <w:r>
            <w:rPr>
              <w:rFonts w:ascii="Times New Roman" w:hAnsi="Times New Roman"/>
              <w:bCs/>
            </w:rPr>
            <w:instrText>PAGE</w:instrText>
          </w:r>
          <w:r>
            <w:rPr>
              <w:rFonts w:ascii="Times New Roman" w:hAnsi="Times New Roman"/>
              <w:bCs/>
            </w:rPr>
            <w:fldChar w:fldCharType="separate"/>
          </w:r>
          <w:r w:rsidR="00C11AC3">
            <w:rPr>
              <w:rFonts w:ascii="Times New Roman" w:hAnsi="Times New Roman"/>
              <w:bCs/>
              <w:noProof/>
            </w:rPr>
            <w:t>10</w:t>
          </w:r>
          <w:r>
            <w:rPr>
              <w:rFonts w:ascii="Times New Roman" w:hAnsi="Times New Roman"/>
              <w:bCs/>
            </w:rPr>
            <w:fldChar w:fldCharType="end"/>
          </w:r>
          <w:r>
            <w:rPr>
              <w:rFonts w:ascii="Times New Roman" w:hAnsi="Times New Roman"/>
            </w:rPr>
            <w:t xml:space="preserve"> из </w:t>
          </w:r>
          <w:r>
            <w:rPr>
              <w:rFonts w:ascii="Times New Roman" w:hAnsi="Times New Roman"/>
              <w:bCs/>
              <w:lang w:val="kk-KZ"/>
            </w:rPr>
            <w:t>9</w:t>
          </w:r>
        </w:p>
      </w:tc>
    </w:tr>
  </w:tbl>
  <w:p w:rsidR="00861601" w:rsidRDefault="008616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A9150E"/>
    <w:multiLevelType w:val="hybridMultilevel"/>
    <w:tmpl w:val="68E6B3D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DD1"/>
    <w:rsid w:val="00002B98"/>
    <w:rsid w:val="00003C47"/>
    <w:rsid w:val="00004263"/>
    <w:rsid w:val="000053DC"/>
    <w:rsid w:val="00050652"/>
    <w:rsid w:val="00055766"/>
    <w:rsid w:val="000639EE"/>
    <w:rsid w:val="000728AD"/>
    <w:rsid w:val="00074041"/>
    <w:rsid w:val="00077C68"/>
    <w:rsid w:val="000A4BFE"/>
    <w:rsid w:val="000A620A"/>
    <w:rsid w:val="000C1881"/>
    <w:rsid w:val="000E1715"/>
    <w:rsid w:val="000E5560"/>
    <w:rsid w:val="0010590B"/>
    <w:rsid w:val="00123D18"/>
    <w:rsid w:val="00124651"/>
    <w:rsid w:val="0015371F"/>
    <w:rsid w:val="0015461B"/>
    <w:rsid w:val="00163939"/>
    <w:rsid w:val="00171F72"/>
    <w:rsid w:val="001B2FC0"/>
    <w:rsid w:val="001C3B5C"/>
    <w:rsid w:val="001E2611"/>
    <w:rsid w:val="001F0226"/>
    <w:rsid w:val="001F6BFD"/>
    <w:rsid w:val="002109F8"/>
    <w:rsid w:val="002138E8"/>
    <w:rsid w:val="00236517"/>
    <w:rsid w:val="0023795F"/>
    <w:rsid w:val="002650D7"/>
    <w:rsid w:val="002E0329"/>
    <w:rsid w:val="00305F52"/>
    <w:rsid w:val="003255DA"/>
    <w:rsid w:val="003436E5"/>
    <w:rsid w:val="00364BD7"/>
    <w:rsid w:val="003A6D9F"/>
    <w:rsid w:val="003B64CA"/>
    <w:rsid w:val="003B6824"/>
    <w:rsid w:val="003C4EDE"/>
    <w:rsid w:val="00451597"/>
    <w:rsid w:val="00462965"/>
    <w:rsid w:val="00466E79"/>
    <w:rsid w:val="00473A3C"/>
    <w:rsid w:val="00486A85"/>
    <w:rsid w:val="004974A0"/>
    <w:rsid w:val="004B52B3"/>
    <w:rsid w:val="004B5DA1"/>
    <w:rsid w:val="004C4D32"/>
    <w:rsid w:val="004C6E8D"/>
    <w:rsid w:val="004D6262"/>
    <w:rsid w:val="004E5B35"/>
    <w:rsid w:val="00517113"/>
    <w:rsid w:val="005460EA"/>
    <w:rsid w:val="00552949"/>
    <w:rsid w:val="00555A87"/>
    <w:rsid w:val="0059779E"/>
    <w:rsid w:val="005C0A10"/>
    <w:rsid w:val="005C7F43"/>
    <w:rsid w:val="005F2839"/>
    <w:rsid w:val="006163C8"/>
    <w:rsid w:val="00636A2A"/>
    <w:rsid w:val="0064277B"/>
    <w:rsid w:val="00643D26"/>
    <w:rsid w:val="006526F3"/>
    <w:rsid w:val="00673518"/>
    <w:rsid w:val="0068052F"/>
    <w:rsid w:val="006B16C4"/>
    <w:rsid w:val="006F36F9"/>
    <w:rsid w:val="00702A87"/>
    <w:rsid w:val="00717A5D"/>
    <w:rsid w:val="00723B6B"/>
    <w:rsid w:val="0076444F"/>
    <w:rsid w:val="007803BF"/>
    <w:rsid w:val="007A1D3E"/>
    <w:rsid w:val="007A5368"/>
    <w:rsid w:val="007C26B4"/>
    <w:rsid w:val="007C74BE"/>
    <w:rsid w:val="007D3BC3"/>
    <w:rsid w:val="007D6C68"/>
    <w:rsid w:val="007E7ADE"/>
    <w:rsid w:val="007F69D6"/>
    <w:rsid w:val="007F6D66"/>
    <w:rsid w:val="0083066B"/>
    <w:rsid w:val="0084653A"/>
    <w:rsid w:val="008614CE"/>
    <w:rsid w:val="00861601"/>
    <w:rsid w:val="008B61B1"/>
    <w:rsid w:val="008C3B5D"/>
    <w:rsid w:val="008D4538"/>
    <w:rsid w:val="008F3893"/>
    <w:rsid w:val="0091515D"/>
    <w:rsid w:val="00917554"/>
    <w:rsid w:val="00941654"/>
    <w:rsid w:val="009D4080"/>
    <w:rsid w:val="009E7E22"/>
    <w:rsid w:val="009F3C77"/>
    <w:rsid w:val="009F7B58"/>
    <w:rsid w:val="00A26924"/>
    <w:rsid w:val="00A32CA0"/>
    <w:rsid w:val="00A37DD1"/>
    <w:rsid w:val="00A76251"/>
    <w:rsid w:val="00A8226F"/>
    <w:rsid w:val="00A92CFF"/>
    <w:rsid w:val="00AC7340"/>
    <w:rsid w:val="00AC7784"/>
    <w:rsid w:val="00AE088F"/>
    <w:rsid w:val="00B41A29"/>
    <w:rsid w:val="00B66330"/>
    <w:rsid w:val="00B76562"/>
    <w:rsid w:val="00B8680F"/>
    <w:rsid w:val="00B97CDA"/>
    <w:rsid w:val="00BC6FAC"/>
    <w:rsid w:val="00BD2846"/>
    <w:rsid w:val="00BD4420"/>
    <w:rsid w:val="00BE2C0E"/>
    <w:rsid w:val="00BF4D06"/>
    <w:rsid w:val="00BF4EE2"/>
    <w:rsid w:val="00C00ACC"/>
    <w:rsid w:val="00C11AC3"/>
    <w:rsid w:val="00C1522C"/>
    <w:rsid w:val="00C168DF"/>
    <w:rsid w:val="00C31B72"/>
    <w:rsid w:val="00C41A15"/>
    <w:rsid w:val="00C44B64"/>
    <w:rsid w:val="00C61176"/>
    <w:rsid w:val="00C76F3F"/>
    <w:rsid w:val="00C83632"/>
    <w:rsid w:val="00CA097F"/>
    <w:rsid w:val="00CA7B7B"/>
    <w:rsid w:val="00CB4A96"/>
    <w:rsid w:val="00CC09A9"/>
    <w:rsid w:val="00CE4D48"/>
    <w:rsid w:val="00CF4013"/>
    <w:rsid w:val="00D10EFB"/>
    <w:rsid w:val="00D423B6"/>
    <w:rsid w:val="00D628E6"/>
    <w:rsid w:val="00D83AA2"/>
    <w:rsid w:val="00D863EB"/>
    <w:rsid w:val="00DB368F"/>
    <w:rsid w:val="00DD5799"/>
    <w:rsid w:val="00DE4BB3"/>
    <w:rsid w:val="00DE7871"/>
    <w:rsid w:val="00E14FDA"/>
    <w:rsid w:val="00E32AC3"/>
    <w:rsid w:val="00E35FB4"/>
    <w:rsid w:val="00E50477"/>
    <w:rsid w:val="00E66E85"/>
    <w:rsid w:val="00E7716B"/>
    <w:rsid w:val="00E968DB"/>
    <w:rsid w:val="00EA336E"/>
    <w:rsid w:val="00EC2376"/>
    <w:rsid w:val="00EC26BB"/>
    <w:rsid w:val="00EC57C1"/>
    <w:rsid w:val="00ED0483"/>
    <w:rsid w:val="00F537D6"/>
    <w:rsid w:val="00F5588F"/>
    <w:rsid w:val="00F6088D"/>
    <w:rsid w:val="00F613DF"/>
    <w:rsid w:val="00FA066D"/>
    <w:rsid w:val="00FA3053"/>
    <w:rsid w:val="00FA7DF7"/>
    <w:rsid w:val="00FF316B"/>
    <w:rsid w:val="00FF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96829"/>
  <w15:docId w15:val="{07AD1F77-2DD0-4E5C-B7E8-6D1F3C74F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DD1"/>
    <w:rPr>
      <w:rFonts w:ascii="Calibri" w:eastAsia="Calibri" w:hAnsi="Calibri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37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37DD1"/>
    <w:rPr>
      <w:rFonts w:ascii="Calibri" w:eastAsia="Calibri" w:hAnsi="Calibri" w:cs="Times New Roman"/>
      <w:lang w:eastAsia="en-US"/>
    </w:rPr>
  </w:style>
  <w:style w:type="paragraph" w:styleId="a5">
    <w:name w:val="No Spacing"/>
    <w:uiPriority w:val="1"/>
    <w:qFormat/>
    <w:rsid w:val="00A37DD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6">
    <w:name w:val="Table Grid"/>
    <w:basedOn w:val="a1"/>
    <w:uiPriority w:val="59"/>
    <w:rsid w:val="00A37DD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A37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37DD1"/>
    <w:rPr>
      <w:rFonts w:ascii="Calibri" w:eastAsia="Calibri" w:hAnsi="Calibri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61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13DF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9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70879-C5CB-4FED-9839-EA7CC39DE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10</Pages>
  <Words>1305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Admin</cp:lastModifiedBy>
  <cp:revision>116</cp:revision>
  <cp:lastPrinted>2020-05-14T04:18:00Z</cp:lastPrinted>
  <dcterms:created xsi:type="dcterms:W3CDTF">2019-04-09T02:38:00Z</dcterms:created>
  <dcterms:modified xsi:type="dcterms:W3CDTF">2020-05-19T16:04:00Z</dcterms:modified>
</cp:coreProperties>
</file>