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F27" w:rsidRPr="00CC467B" w:rsidRDefault="00735F27" w:rsidP="00735F27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r w:rsidR="00CC467B">
        <w:rPr>
          <w:rFonts w:ascii="Times New Roman" w:hAnsi="Times New Roman" w:cs="Times New Roman"/>
          <w:b/>
          <w:sz w:val="28"/>
          <w:szCs w:val="28"/>
        </w:rPr>
        <w:t>ЕРЕЧЕНЬ МАНИПУЛЯЦИИ по ТИСП</w:t>
      </w:r>
    </w:p>
    <w:p w:rsidR="00735F27" w:rsidRPr="00E16DD5" w:rsidRDefault="00735F27" w:rsidP="00CC467B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>Отделени</w:t>
      </w:r>
      <w:r w:rsidR="00CC467B">
        <w:rPr>
          <w:rFonts w:ascii="Times New Roman" w:hAnsi="Times New Roman" w:cs="Times New Roman"/>
          <w:sz w:val="28"/>
          <w:szCs w:val="28"/>
        </w:rPr>
        <w:t>е где проходил (а) практику ___</w:t>
      </w:r>
      <w:r w:rsidRPr="00E16DD5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735F27" w:rsidRPr="00E16DD5" w:rsidRDefault="00735F27" w:rsidP="00CC467B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>Ф. И. О. непо</w:t>
      </w:r>
      <w:r w:rsidR="00CC467B">
        <w:rPr>
          <w:rFonts w:ascii="Times New Roman" w:hAnsi="Times New Roman" w:cs="Times New Roman"/>
          <w:sz w:val="28"/>
          <w:szCs w:val="28"/>
        </w:rPr>
        <w:t>средственного руководителя____</w:t>
      </w:r>
      <w:r w:rsidRPr="00E16DD5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735F27" w:rsidRPr="00E16DD5" w:rsidRDefault="00CC467B" w:rsidP="00CC46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практики________</w:t>
      </w:r>
      <w:r w:rsidR="00735F27" w:rsidRPr="00E16DD5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tbl>
      <w:tblPr>
        <w:tblStyle w:val="a3"/>
        <w:tblW w:w="11016" w:type="dxa"/>
        <w:tblInd w:w="-792" w:type="dxa"/>
        <w:tblLook w:val="01E0"/>
      </w:tblPr>
      <w:tblGrid>
        <w:gridCol w:w="541"/>
        <w:gridCol w:w="4878"/>
        <w:gridCol w:w="1500"/>
        <w:gridCol w:w="1667"/>
        <w:gridCol w:w="1183"/>
        <w:gridCol w:w="1247"/>
      </w:tblGrid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Перечень манипуляции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Положено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Выполнено</w:t>
            </w:r>
          </w:p>
        </w:tc>
        <w:tc>
          <w:tcPr>
            <w:tcW w:w="1183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Оценка</w:t>
            </w:r>
          </w:p>
        </w:tc>
        <w:tc>
          <w:tcPr>
            <w:tcW w:w="1247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Роспись</w:t>
            </w: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Сборка и слейка слепка.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10-15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Отливка модели с естественными зубами.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3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Расчерчивание модели.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1-15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4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Изготовление воскового базиса с окклюзионными валиками.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8-10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Гипсовка моделей в окклюдатор.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8-12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6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Изготовление круглого гнутого кламмера.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10-15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7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 xml:space="preserve">Постановка пластмассовых зубов на искусств. десне при наличии антогонистов. 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</w:t>
            </w:r>
          </w:p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8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Постановка искусств фарфоровых зубов при наличии антогонисов.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2-3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9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Постановка искусств на приточке к естественной десне.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20-40</w:t>
            </w:r>
          </w:p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Моделировка базиса протеза.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15-16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11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Гипсовка к кювету обратным способом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12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Гипсовка к кювету прямым способом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13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Гипсовка к кювету комбинированным способом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4-5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14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Выплавление воска из кюветы, нанесение разделительного материала.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</w:t>
            </w:r>
          </w:p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10-15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15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Приготовление пластмассы.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10-15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16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Формовка пластмассы.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10-15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17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Полимиризация  пластмассы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10-15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18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Извлечение протеза из кюветы отделка и полировка съемного протеза.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10-15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19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Изготовление индивидуальных ложек из пластмассы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Отливка модели беззубной челюсти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21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 xml:space="preserve">Расчерчивание и гравировка модели беззубной челюсти 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22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Постановка искусств зубов в ортогнатическом соотношении с интактным зубным рядом.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3-4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23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Конструирование зубных рядов в ортогнатическом прогнатическом прямом соотношении беззубных челюстей.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4-5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24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Формовка полимеризация базисной и эластичной пластмассы.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5-10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25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 xml:space="preserve">Починка линейного перелома базиса съемного протеза при полном отсутствии зубов 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26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 xml:space="preserve">Починка протеза с приваркой искусственных зубов 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4-5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27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Моделировка  формы литого металл базиса воском.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1-2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28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Починка протеза с переносом и приваркой кламмера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29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Изготовление частичного съемного протеза с кламмерам по Кемени.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</w:tbl>
    <w:p w:rsidR="00CC467B" w:rsidRDefault="00CC467B" w:rsidP="00CC467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35F27" w:rsidRPr="00CC467B" w:rsidRDefault="00735F27" w:rsidP="00CC46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16DD5">
        <w:rPr>
          <w:rFonts w:ascii="Times New Roman" w:hAnsi="Times New Roman" w:cs="Times New Roman"/>
          <w:sz w:val="28"/>
          <w:szCs w:val="28"/>
        </w:rPr>
        <w:t>Подпись непосредственного руководителя: _______________________</w:t>
      </w:r>
    </w:p>
    <w:p w:rsidR="00735F27" w:rsidRPr="00CC467B" w:rsidRDefault="00735F27" w:rsidP="00CC467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16DD5">
        <w:rPr>
          <w:rFonts w:ascii="Times New Roman" w:hAnsi="Times New Roman" w:cs="Times New Roman"/>
          <w:sz w:val="28"/>
          <w:szCs w:val="28"/>
        </w:rPr>
        <w:t>Дата ____________________</w:t>
      </w:r>
    </w:p>
    <w:p w:rsidR="00735F27" w:rsidRPr="00CC467B" w:rsidRDefault="00CC467B" w:rsidP="00CC467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Круглая печать</w:t>
      </w:r>
    </w:p>
    <w:p w:rsidR="00735F27" w:rsidRPr="00E16DD5" w:rsidRDefault="00735F27" w:rsidP="00735F2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35F27" w:rsidRPr="00E16DD5" w:rsidRDefault="00735F27" w:rsidP="00735F2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64AEE" w:rsidRDefault="00364AEE">
      <w:pPr>
        <w:rPr>
          <w:lang w:val="kk-KZ"/>
        </w:rPr>
      </w:pPr>
    </w:p>
    <w:p w:rsidR="00CC467B" w:rsidRDefault="00CC467B">
      <w:pPr>
        <w:rPr>
          <w:lang w:val="kk-KZ"/>
        </w:rPr>
      </w:pPr>
    </w:p>
    <w:p w:rsidR="00CC467B" w:rsidRDefault="00CC467B">
      <w:pPr>
        <w:rPr>
          <w:lang w:val="kk-KZ"/>
        </w:rPr>
      </w:pPr>
    </w:p>
    <w:p w:rsidR="00CC467B" w:rsidRDefault="00CC467B">
      <w:pPr>
        <w:rPr>
          <w:lang w:val="kk-KZ"/>
        </w:rPr>
      </w:pPr>
    </w:p>
    <w:p w:rsidR="00CC467B" w:rsidRPr="00CC467B" w:rsidRDefault="00CC467B">
      <w:pPr>
        <w:rPr>
          <w:lang w:val="kk-KZ"/>
        </w:rPr>
      </w:pPr>
    </w:p>
    <w:p w:rsidR="00735F27" w:rsidRPr="00CC467B" w:rsidRDefault="00CC467B" w:rsidP="00735F27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ПЕРЕЧЕНЬ МАНИПУЛЯЦИИ по ТИНП</w:t>
      </w:r>
    </w:p>
    <w:p w:rsidR="00735F27" w:rsidRPr="00E16DD5" w:rsidRDefault="00735F27" w:rsidP="00864047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>Отделение</w:t>
      </w:r>
      <w:r w:rsidR="00864047">
        <w:rPr>
          <w:rFonts w:ascii="Times New Roman" w:hAnsi="Times New Roman" w:cs="Times New Roman"/>
          <w:sz w:val="28"/>
          <w:szCs w:val="28"/>
        </w:rPr>
        <w:t xml:space="preserve"> где проходил (а) практику ___</w:t>
      </w:r>
      <w:r w:rsidRPr="00E16DD5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735F27" w:rsidRPr="00E16DD5" w:rsidRDefault="00735F27" w:rsidP="00864047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>Ф. И. О. непо</w:t>
      </w:r>
      <w:r w:rsidR="00864047">
        <w:rPr>
          <w:rFonts w:ascii="Times New Roman" w:hAnsi="Times New Roman" w:cs="Times New Roman"/>
          <w:sz w:val="28"/>
          <w:szCs w:val="28"/>
        </w:rPr>
        <w:t>средственного руководителя____</w:t>
      </w:r>
      <w:r w:rsidRPr="00E16DD5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735F27" w:rsidRPr="00E16DD5" w:rsidRDefault="00864047" w:rsidP="00864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практики_______</w:t>
      </w:r>
      <w:r w:rsidR="00735F27" w:rsidRPr="00E16DD5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tbl>
      <w:tblPr>
        <w:tblStyle w:val="a3"/>
        <w:tblW w:w="11016" w:type="dxa"/>
        <w:tblInd w:w="-792" w:type="dxa"/>
        <w:tblLook w:val="01E0"/>
      </w:tblPr>
      <w:tblGrid>
        <w:gridCol w:w="541"/>
        <w:gridCol w:w="4878"/>
        <w:gridCol w:w="1500"/>
        <w:gridCol w:w="1667"/>
        <w:gridCol w:w="1183"/>
        <w:gridCol w:w="1247"/>
      </w:tblGrid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Перечень манипуляции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Положено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Выполнено</w:t>
            </w:r>
          </w:p>
        </w:tc>
        <w:tc>
          <w:tcPr>
            <w:tcW w:w="1183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Оценка</w:t>
            </w:r>
          </w:p>
        </w:tc>
        <w:tc>
          <w:tcPr>
            <w:tcW w:w="1247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Роспись</w:t>
            </w: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1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Моделирование воском анат-кой формы а-в на модели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1-2</w:t>
            </w:r>
          </w:p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15-20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2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Изготовление гипсового штампика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15-20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3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Изготовление гипсового контрштампа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15-20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4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Изготовление металлических штампиков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20-40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5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 xml:space="preserve">Подготовка гильз к штамповке  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6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Предварительная штамповка гильз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7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Окончательная штамповка коронок в аппарате Паркера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8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 xml:space="preserve">Окончательная штамповка коронок в аппарате ММСИ 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9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Обработка несъемных протезов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10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Вырезание «окна» на вестибулярной поверхности коронки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11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Отливка модели с коронками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20-40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12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Моделирование воском вестибулярной поверхности несъемных протезов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13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Загипсовка несъемных протез в кювету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14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Моделирование промежуточной части млстовидного протеза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15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 xml:space="preserve">Спайка  несъемных протезов 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16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Отливка модели со штифтом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4-5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17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Спайка штифа с колпачком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1-2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18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Полимеризация пластмассы для несъемных протезов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19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Изготовление мостовидного протеза из пластмассы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5-6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20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Изготовление цельнолитного мостовидного протеза методом снятия с модели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2-4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21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 xml:space="preserve">Изгогтовление мелаллоакрилового мостовидного протеза 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2-4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</w:pPr>
            <w:r w:rsidRPr="00E16DD5">
              <w:t>22</w:t>
            </w:r>
          </w:p>
        </w:tc>
        <w:tc>
          <w:tcPr>
            <w:tcW w:w="4878" w:type="dxa"/>
          </w:tcPr>
          <w:p w:rsidR="00735F27" w:rsidRPr="00E16DD5" w:rsidRDefault="00735F27" w:rsidP="00E50E12">
            <w:r w:rsidRPr="00E16DD5">
              <w:t>Изготовление разборной модели.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2-3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</w:tbl>
    <w:p w:rsidR="00735F27" w:rsidRPr="00E16DD5" w:rsidRDefault="00735F27" w:rsidP="00735F27">
      <w:pPr>
        <w:ind w:left="360"/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>Подпись непосредственного руководителя: _______________________</w:t>
      </w:r>
    </w:p>
    <w:p w:rsidR="00735F27" w:rsidRPr="00E16DD5" w:rsidRDefault="00735F27" w:rsidP="00735F27">
      <w:pPr>
        <w:ind w:left="360"/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>Дата ____________________</w:t>
      </w:r>
    </w:p>
    <w:p w:rsidR="00735F27" w:rsidRPr="00CC467B" w:rsidRDefault="00CC467B" w:rsidP="00735F27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Круглая печать</w:t>
      </w:r>
    </w:p>
    <w:p w:rsidR="00CC467B" w:rsidRDefault="00CC467B" w:rsidP="00735F27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35F27" w:rsidRPr="00CC467B" w:rsidRDefault="00735F27" w:rsidP="00735F27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П</w:t>
      </w:r>
      <w:r w:rsidRPr="00E16DD5">
        <w:rPr>
          <w:rFonts w:ascii="Times New Roman" w:hAnsi="Times New Roman" w:cs="Times New Roman"/>
          <w:b/>
          <w:sz w:val="28"/>
          <w:szCs w:val="28"/>
        </w:rPr>
        <w:t>ЕРЕЧ</w:t>
      </w:r>
      <w:r w:rsidR="00CC467B">
        <w:rPr>
          <w:rFonts w:ascii="Times New Roman" w:hAnsi="Times New Roman" w:cs="Times New Roman"/>
          <w:b/>
          <w:sz w:val="28"/>
          <w:szCs w:val="28"/>
        </w:rPr>
        <w:t>ЕНЬ МАНИПУЛЯЦИИ по ТИБП и ТИОКД</w:t>
      </w:r>
    </w:p>
    <w:p w:rsidR="00735F27" w:rsidRPr="00864047" w:rsidRDefault="00735F27" w:rsidP="0086404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16DD5">
        <w:rPr>
          <w:rFonts w:ascii="Times New Roman" w:hAnsi="Times New Roman" w:cs="Times New Roman"/>
          <w:sz w:val="28"/>
          <w:szCs w:val="28"/>
        </w:rPr>
        <w:t>Отделение гд</w:t>
      </w:r>
      <w:r w:rsidR="00864047">
        <w:rPr>
          <w:rFonts w:ascii="Times New Roman" w:hAnsi="Times New Roman" w:cs="Times New Roman"/>
          <w:sz w:val="28"/>
          <w:szCs w:val="28"/>
        </w:rPr>
        <w:t>е проходил (а) практику _______</w:t>
      </w:r>
      <w:r w:rsidRPr="00E16DD5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735F27" w:rsidRPr="00864047" w:rsidRDefault="00735F27" w:rsidP="0086404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16DD5">
        <w:rPr>
          <w:rFonts w:ascii="Times New Roman" w:hAnsi="Times New Roman" w:cs="Times New Roman"/>
          <w:sz w:val="28"/>
          <w:szCs w:val="28"/>
        </w:rPr>
        <w:t>Ф. И. О. непос</w:t>
      </w:r>
      <w:r w:rsidR="00864047">
        <w:rPr>
          <w:rFonts w:ascii="Times New Roman" w:hAnsi="Times New Roman" w:cs="Times New Roman"/>
          <w:sz w:val="28"/>
          <w:szCs w:val="28"/>
        </w:rPr>
        <w:t>редственного руководителя_____</w:t>
      </w:r>
      <w:r w:rsidRPr="00E16DD5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735F27" w:rsidRPr="00E16DD5" w:rsidRDefault="00735F27" w:rsidP="00864047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 xml:space="preserve">Сроки </w:t>
      </w:r>
      <w:r w:rsidR="00864047">
        <w:rPr>
          <w:rFonts w:ascii="Times New Roman" w:hAnsi="Times New Roman" w:cs="Times New Roman"/>
          <w:sz w:val="28"/>
          <w:szCs w:val="28"/>
        </w:rPr>
        <w:t>практики_____</w:t>
      </w:r>
      <w:r w:rsidRPr="00E16DD5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tbl>
      <w:tblPr>
        <w:tblStyle w:val="a3"/>
        <w:tblW w:w="11016" w:type="dxa"/>
        <w:tblInd w:w="-792" w:type="dxa"/>
        <w:tblLook w:val="01E0"/>
      </w:tblPr>
      <w:tblGrid>
        <w:gridCol w:w="541"/>
        <w:gridCol w:w="4878"/>
        <w:gridCol w:w="1500"/>
        <w:gridCol w:w="1667"/>
        <w:gridCol w:w="1183"/>
        <w:gridCol w:w="1247"/>
      </w:tblGrid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Перечень манипуляции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Положено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Выполнено</w:t>
            </w:r>
          </w:p>
        </w:tc>
        <w:tc>
          <w:tcPr>
            <w:tcW w:w="1183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Оценка</w:t>
            </w:r>
          </w:p>
        </w:tc>
        <w:tc>
          <w:tcPr>
            <w:tcW w:w="1247" w:type="dxa"/>
          </w:tcPr>
          <w:p w:rsidR="00735F27" w:rsidRPr="00E16DD5" w:rsidRDefault="00735F27" w:rsidP="00E50E12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Роспись</w:t>
            </w: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Отлитие модели по слепку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3-4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Бюгельные протезы простейшей конструкции / дуга+кламмер/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2-3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3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 xml:space="preserve">Изучение модели в параллелометре 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2-3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4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 xml:space="preserve">Планирование конструкции бюгельного протеза 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2-3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Моделировании каркаса бюгельного протеза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2-3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  <w:tr w:rsidR="00735F27" w:rsidRPr="00E16DD5" w:rsidTr="00E50E12">
        <w:tc>
          <w:tcPr>
            <w:tcW w:w="541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6</w:t>
            </w:r>
          </w:p>
        </w:tc>
        <w:tc>
          <w:tcPr>
            <w:tcW w:w="4878" w:type="dxa"/>
          </w:tcPr>
          <w:p w:rsidR="00735F27" w:rsidRPr="00E16DD5" w:rsidRDefault="00735F27" w:rsidP="00E50E12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Изготовление ортодонтического аппарата</w:t>
            </w:r>
          </w:p>
        </w:tc>
        <w:tc>
          <w:tcPr>
            <w:tcW w:w="1500" w:type="dxa"/>
          </w:tcPr>
          <w:p w:rsidR="00735F27" w:rsidRPr="00E16DD5" w:rsidRDefault="00735F27" w:rsidP="00E50E12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</w:t>
            </w:r>
          </w:p>
        </w:tc>
        <w:tc>
          <w:tcPr>
            <w:tcW w:w="166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735F27" w:rsidRPr="00E16DD5" w:rsidRDefault="00735F27" w:rsidP="00E50E12">
            <w:pPr>
              <w:rPr>
                <w:b/>
                <w:sz w:val="28"/>
                <w:szCs w:val="28"/>
              </w:rPr>
            </w:pPr>
          </w:p>
        </w:tc>
      </w:tr>
    </w:tbl>
    <w:p w:rsidR="00735F27" w:rsidRPr="00E16DD5" w:rsidRDefault="00735F27" w:rsidP="00735F27">
      <w:pPr>
        <w:rPr>
          <w:rFonts w:ascii="Times New Roman" w:hAnsi="Times New Roman" w:cs="Times New Roman"/>
          <w:sz w:val="28"/>
          <w:szCs w:val="28"/>
        </w:rPr>
      </w:pPr>
    </w:p>
    <w:p w:rsidR="00735F27" w:rsidRPr="00CC467B" w:rsidRDefault="00735F27" w:rsidP="00CC467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E16DD5">
        <w:rPr>
          <w:rFonts w:ascii="Times New Roman" w:hAnsi="Times New Roman" w:cs="Times New Roman"/>
          <w:sz w:val="28"/>
          <w:szCs w:val="28"/>
        </w:rPr>
        <w:t>Подпись непосредственного руководителя: _______________________</w:t>
      </w:r>
    </w:p>
    <w:p w:rsidR="00735F27" w:rsidRPr="00CC467B" w:rsidRDefault="00735F27" w:rsidP="00CC467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E16DD5">
        <w:rPr>
          <w:rFonts w:ascii="Times New Roman" w:hAnsi="Times New Roman" w:cs="Times New Roman"/>
          <w:sz w:val="28"/>
          <w:szCs w:val="28"/>
        </w:rPr>
        <w:t>Дата ____________________</w:t>
      </w:r>
    </w:p>
    <w:p w:rsidR="00735F27" w:rsidRPr="00CC467B" w:rsidRDefault="00735F27" w:rsidP="00735F27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E16DD5">
        <w:rPr>
          <w:rFonts w:ascii="Times New Roman" w:hAnsi="Times New Roman" w:cs="Times New Roman"/>
          <w:sz w:val="28"/>
          <w:szCs w:val="28"/>
        </w:rPr>
        <w:t xml:space="preserve">Круглая </w:t>
      </w:r>
      <w:r w:rsidR="00CC467B">
        <w:rPr>
          <w:rFonts w:ascii="Times New Roman" w:hAnsi="Times New Roman" w:cs="Times New Roman"/>
          <w:sz w:val="28"/>
          <w:szCs w:val="28"/>
        </w:rPr>
        <w:t>печать</w:t>
      </w:r>
    </w:p>
    <w:p w:rsidR="00735F27" w:rsidRPr="00E16DD5" w:rsidRDefault="00735F27" w:rsidP="00735F27">
      <w:pPr>
        <w:rPr>
          <w:rFonts w:ascii="Times New Roman" w:hAnsi="Times New Roman" w:cs="Times New Roman"/>
          <w:sz w:val="28"/>
          <w:szCs w:val="28"/>
        </w:rPr>
      </w:pPr>
    </w:p>
    <w:p w:rsidR="00735F27" w:rsidRPr="00E16DD5" w:rsidRDefault="00735F27" w:rsidP="00735F27">
      <w:pPr>
        <w:rPr>
          <w:rFonts w:ascii="Times New Roman" w:hAnsi="Times New Roman" w:cs="Times New Roman"/>
          <w:sz w:val="28"/>
          <w:szCs w:val="28"/>
        </w:rPr>
      </w:pPr>
    </w:p>
    <w:p w:rsidR="00735F27" w:rsidRPr="00E16DD5" w:rsidRDefault="00735F27" w:rsidP="00735F27">
      <w:pPr>
        <w:rPr>
          <w:rFonts w:ascii="Times New Roman" w:hAnsi="Times New Roman" w:cs="Times New Roman"/>
          <w:sz w:val="28"/>
          <w:szCs w:val="28"/>
        </w:rPr>
      </w:pPr>
    </w:p>
    <w:p w:rsidR="00735F27" w:rsidRDefault="00735F27" w:rsidP="00735F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64047" w:rsidRDefault="00864047" w:rsidP="00735F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64047" w:rsidRPr="00864047" w:rsidRDefault="00864047" w:rsidP="00735F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35F27" w:rsidRDefault="00735F27" w:rsidP="00735F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C467B" w:rsidRDefault="00CC467B" w:rsidP="00735F2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35F27" w:rsidRPr="00CC467B" w:rsidRDefault="00735F27">
      <w:pPr>
        <w:rPr>
          <w:lang w:val="kk-KZ"/>
        </w:rPr>
      </w:pPr>
    </w:p>
    <w:sectPr w:rsidR="00735F27" w:rsidRPr="00CC467B" w:rsidSect="00364AE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227" w:rsidRDefault="00600227" w:rsidP="00864047">
      <w:pPr>
        <w:spacing w:after="0" w:line="240" w:lineRule="auto"/>
      </w:pPr>
      <w:r>
        <w:separator/>
      </w:r>
    </w:p>
  </w:endnote>
  <w:endnote w:type="continuationSeparator" w:id="1">
    <w:p w:rsidR="00600227" w:rsidRDefault="00600227" w:rsidP="00864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227" w:rsidRDefault="00600227" w:rsidP="00864047">
      <w:pPr>
        <w:spacing w:after="0" w:line="240" w:lineRule="auto"/>
      </w:pPr>
      <w:r>
        <w:separator/>
      </w:r>
    </w:p>
  </w:footnote>
  <w:footnote w:type="continuationSeparator" w:id="1">
    <w:p w:rsidR="00600227" w:rsidRDefault="00600227" w:rsidP="00864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7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559"/>
      <w:gridCol w:w="6194"/>
      <w:gridCol w:w="2594"/>
    </w:tblGrid>
    <w:tr w:rsidR="00864047" w:rsidRPr="00061440" w:rsidTr="002772AE">
      <w:trPr>
        <w:trHeight w:val="572"/>
      </w:trPr>
      <w:tc>
        <w:tcPr>
          <w:tcW w:w="1559" w:type="dxa"/>
          <w:vMerge w:val="restart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  <w:r w:rsidRPr="00A67220">
            <w:rPr>
              <w:rFonts w:ascii="Times New Roman" w:hAnsi="Times New Roman"/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10795</wp:posOffset>
                </wp:positionV>
                <wp:extent cx="779780" cy="779780"/>
                <wp:effectExtent l="0" t="0" r="1270" b="1270"/>
                <wp:wrapNone/>
                <wp:docPr id="1" name="Рисунок 2" descr="иссы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иссы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  <w:p w:rsidR="00864047" w:rsidRPr="00A67220" w:rsidRDefault="00864047" w:rsidP="002772AE">
          <w:pPr>
            <w:pStyle w:val="a8"/>
            <w:rPr>
              <w:rFonts w:ascii="Times New Roman" w:hAnsi="Times New Roman"/>
              <w:lang w:val="kk-KZ"/>
            </w:rPr>
          </w:pPr>
        </w:p>
      </w:tc>
      <w:tc>
        <w:tcPr>
          <w:tcW w:w="6194" w:type="dxa"/>
        </w:tcPr>
        <w:p w:rsidR="00864047" w:rsidRPr="00A67220" w:rsidRDefault="00864047" w:rsidP="002772AE">
          <w:pPr>
            <w:pStyle w:val="a8"/>
            <w:jc w:val="center"/>
            <w:rPr>
              <w:rFonts w:ascii="Times New Roman" w:hAnsi="Times New Roman"/>
            </w:rPr>
          </w:pPr>
          <w:r w:rsidRPr="00A67220">
            <w:rPr>
              <w:rFonts w:ascii="Times New Roman" w:hAnsi="Times New Roman"/>
            </w:rPr>
            <w:t>Товарищество с ограниченной ответственностью</w:t>
          </w:r>
        </w:p>
        <w:p w:rsidR="00864047" w:rsidRPr="00A67220" w:rsidRDefault="00864047" w:rsidP="002772AE">
          <w:pPr>
            <w:pStyle w:val="a8"/>
            <w:jc w:val="center"/>
            <w:rPr>
              <w:rFonts w:ascii="Times New Roman" w:hAnsi="Times New Roman"/>
              <w:lang w:val="kk-KZ"/>
            </w:rPr>
          </w:pPr>
          <w:r w:rsidRPr="00A67220">
            <w:rPr>
              <w:rFonts w:ascii="Times New Roman" w:hAnsi="Times New Roman"/>
            </w:rPr>
            <w:t>«Есикский медицинский колледж</w:t>
          </w:r>
          <w:r w:rsidRPr="00A67220">
            <w:rPr>
              <w:rFonts w:ascii="Times New Roman" w:hAnsi="Times New Roman"/>
              <w:lang w:val="kk-KZ"/>
            </w:rPr>
            <w:t>»</w:t>
          </w:r>
        </w:p>
      </w:tc>
      <w:tc>
        <w:tcPr>
          <w:tcW w:w="2594" w:type="dxa"/>
          <w:hideMark/>
        </w:tcPr>
        <w:p w:rsidR="00864047" w:rsidRPr="00893BEC" w:rsidRDefault="00864047" w:rsidP="00864047">
          <w:pPr>
            <w:rPr>
              <w:rFonts w:ascii="Times New Roman" w:hAnsi="Times New Roman"/>
              <w:lang w:val="en-US"/>
            </w:rPr>
          </w:pPr>
          <w:r>
            <w:rPr>
              <w:rFonts w:ascii="Times New Roman" w:hAnsi="Times New Roman"/>
              <w:lang w:val="kk-KZ"/>
            </w:rPr>
            <w:t>Ф ЕМК ПП/22-09</w:t>
          </w:r>
        </w:p>
      </w:tc>
    </w:tr>
    <w:tr w:rsidR="00864047" w:rsidRPr="00A67220" w:rsidTr="002772AE">
      <w:trPr>
        <w:trHeight w:val="297"/>
      </w:trPr>
      <w:tc>
        <w:tcPr>
          <w:tcW w:w="1559" w:type="dxa"/>
          <w:vMerge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</w:tc>
      <w:tc>
        <w:tcPr>
          <w:tcW w:w="6194" w:type="dxa"/>
          <w:vMerge w:val="restart"/>
        </w:tcPr>
        <w:p w:rsidR="00864047" w:rsidRPr="009132C9" w:rsidRDefault="00864047" w:rsidP="00864047">
          <w:pPr>
            <w:pStyle w:val="a8"/>
            <w:tabs>
              <w:tab w:val="center" w:pos="2989"/>
              <w:tab w:val="left" w:pos="4769"/>
            </w:tabs>
            <w:jc w:val="center"/>
            <w:rPr>
              <w:rFonts w:ascii="Times New Roman" w:hAnsi="Times New Roman"/>
              <w:lang w:val="kk-KZ"/>
            </w:rPr>
          </w:pPr>
          <w:r>
            <w:t xml:space="preserve">    </w:t>
          </w:r>
          <w:r>
            <w:rPr>
              <w:rFonts w:ascii="Times New Roman" w:hAnsi="Times New Roman"/>
              <w:lang w:val="kk-KZ"/>
            </w:rPr>
            <w:t>ЛИСТ МАНИПУЛЯЦИИ</w:t>
          </w:r>
        </w:p>
      </w:tc>
      <w:tc>
        <w:tcPr>
          <w:tcW w:w="2594" w:type="dxa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  <w:lang w:val="kk-KZ"/>
            </w:rPr>
          </w:pPr>
          <w:r w:rsidRPr="00A67220">
            <w:rPr>
              <w:rFonts w:ascii="Times New Roman" w:hAnsi="Times New Roman"/>
            </w:rPr>
            <w:t>Дата утв.</w:t>
          </w:r>
          <w:r>
            <w:rPr>
              <w:rFonts w:ascii="Times New Roman" w:hAnsi="Times New Roman"/>
              <w:lang w:val="kk-KZ"/>
            </w:rPr>
            <w:t xml:space="preserve"> 01.06.2018г</w:t>
          </w:r>
        </w:p>
      </w:tc>
    </w:tr>
    <w:tr w:rsidR="00864047" w:rsidRPr="00A67220" w:rsidTr="002772AE">
      <w:trPr>
        <w:trHeight w:val="372"/>
      </w:trPr>
      <w:tc>
        <w:tcPr>
          <w:tcW w:w="1559" w:type="dxa"/>
          <w:vMerge/>
          <w:vAlign w:val="center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</w:tc>
      <w:tc>
        <w:tcPr>
          <w:tcW w:w="6194" w:type="dxa"/>
          <w:vMerge/>
          <w:vAlign w:val="center"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</w:p>
      </w:tc>
      <w:tc>
        <w:tcPr>
          <w:tcW w:w="2594" w:type="dxa"/>
          <w:hideMark/>
        </w:tcPr>
        <w:p w:rsidR="00864047" w:rsidRPr="00A67220" w:rsidRDefault="00864047" w:rsidP="002772AE">
          <w:pPr>
            <w:pStyle w:val="a8"/>
            <w:rPr>
              <w:rFonts w:ascii="Times New Roman" w:hAnsi="Times New Roman"/>
            </w:rPr>
          </w:pPr>
          <w:r w:rsidRPr="00A67220">
            <w:rPr>
              <w:rFonts w:ascii="Times New Roman" w:hAnsi="Times New Roman"/>
            </w:rPr>
            <w:t xml:space="preserve">Стр. </w:t>
          </w:r>
          <w:r w:rsidR="00BC4AE2" w:rsidRPr="00A67220">
            <w:rPr>
              <w:rFonts w:ascii="Times New Roman" w:hAnsi="Times New Roman"/>
              <w:bCs/>
            </w:rPr>
            <w:fldChar w:fldCharType="begin"/>
          </w:r>
          <w:r w:rsidRPr="00A67220">
            <w:rPr>
              <w:rFonts w:ascii="Times New Roman" w:hAnsi="Times New Roman"/>
              <w:bCs/>
            </w:rPr>
            <w:instrText>PAGE</w:instrText>
          </w:r>
          <w:r w:rsidR="00BC4AE2" w:rsidRPr="00A67220">
            <w:rPr>
              <w:rFonts w:ascii="Times New Roman" w:hAnsi="Times New Roman"/>
              <w:bCs/>
            </w:rPr>
            <w:fldChar w:fldCharType="separate"/>
          </w:r>
          <w:r w:rsidR="00CC467B">
            <w:rPr>
              <w:rFonts w:ascii="Times New Roman" w:hAnsi="Times New Roman"/>
              <w:bCs/>
              <w:noProof/>
            </w:rPr>
            <w:t>4</w:t>
          </w:r>
          <w:r w:rsidR="00BC4AE2" w:rsidRPr="00A67220">
            <w:rPr>
              <w:rFonts w:ascii="Times New Roman" w:hAnsi="Times New Roman"/>
              <w:bCs/>
            </w:rPr>
            <w:fldChar w:fldCharType="end"/>
          </w:r>
          <w:r w:rsidRPr="00A67220">
            <w:rPr>
              <w:rFonts w:ascii="Times New Roman" w:hAnsi="Times New Roman"/>
            </w:rPr>
            <w:t xml:space="preserve"> из </w:t>
          </w:r>
          <w:r w:rsidR="00BC4AE2" w:rsidRPr="00A67220">
            <w:rPr>
              <w:rFonts w:ascii="Times New Roman" w:hAnsi="Times New Roman"/>
              <w:bCs/>
            </w:rPr>
            <w:fldChar w:fldCharType="begin"/>
          </w:r>
          <w:r w:rsidRPr="00A67220">
            <w:rPr>
              <w:rFonts w:ascii="Times New Roman" w:hAnsi="Times New Roman"/>
              <w:bCs/>
            </w:rPr>
            <w:instrText>NUMPAGES</w:instrText>
          </w:r>
          <w:r w:rsidR="00BC4AE2" w:rsidRPr="00A67220">
            <w:rPr>
              <w:rFonts w:ascii="Times New Roman" w:hAnsi="Times New Roman"/>
              <w:bCs/>
            </w:rPr>
            <w:fldChar w:fldCharType="separate"/>
          </w:r>
          <w:r w:rsidR="00CC467B">
            <w:rPr>
              <w:rFonts w:ascii="Times New Roman" w:hAnsi="Times New Roman"/>
              <w:bCs/>
              <w:noProof/>
            </w:rPr>
            <w:t>4</w:t>
          </w:r>
          <w:r w:rsidR="00BC4AE2" w:rsidRPr="00A67220">
            <w:rPr>
              <w:rFonts w:ascii="Times New Roman" w:hAnsi="Times New Roman"/>
              <w:bCs/>
            </w:rPr>
            <w:fldChar w:fldCharType="end"/>
          </w:r>
        </w:p>
      </w:tc>
    </w:tr>
  </w:tbl>
  <w:p w:rsidR="00864047" w:rsidRDefault="00864047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5F27"/>
    <w:rsid w:val="00364AEE"/>
    <w:rsid w:val="00600227"/>
    <w:rsid w:val="00735F27"/>
    <w:rsid w:val="00864047"/>
    <w:rsid w:val="00BC4AE2"/>
    <w:rsid w:val="00CC467B"/>
    <w:rsid w:val="00FA1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5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64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64047"/>
  </w:style>
  <w:style w:type="paragraph" w:styleId="a6">
    <w:name w:val="footer"/>
    <w:basedOn w:val="a"/>
    <w:link w:val="a7"/>
    <w:uiPriority w:val="99"/>
    <w:semiHidden/>
    <w:unhideWhenUsed/>
    <w:rsid w:val="00864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64047"/>
  </w:style>
  <w:style w:type="paragraph" w:styleId="a8">
    <w:name w:val="No Spacing"/>
    <w:uiPriority w:val="1"/>
    <w:qFormat/>
    <w:rsid w:val="00864047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662</Words>
  <Characters>3775</Characters>
  <Application>Microsoft Office Word</Application>
  <DocSecurity>0</DocSecurity>
  <Lines>31</Lines>
  <Paragraphs>8</Paragraphs>
  <ScaleCrop>false</ScaleCrop>
  <Company>Home</Company>
  <LinksUpToDate>false</LinksUpToDate>
  <CharactersWithSpaces>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2018-11-09T03:17:00Z</dcterms:created>
  <dcterms:modified xsi:type="dcterms:W3CDTF">2018-11-09T10:34:00Z</dcterms:modified>
</cp:coreProperties>
</file>